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C3652" w:rsidR="00257CB9" w:rsidRPr="005677BF" w:rsidRDefault="00575C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01FFBD" w:rsidR="004A7F4E" w:rsidRPr="005677BF" w:rsidRDefault="00575C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EF81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C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C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25649" w:rsidR="000D4B2E" w:rsidRPr="000D4B2E" w:rsidRDefault="00575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DEF4D" w:rsidR="000D4B2E" w:rsidRPr="000D4B2E" w:rsidRDefault="00575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CD9D2" w:rsidR="000D4B2E" w:rsidRPr="000D4B2E" w:rsidRDefault="00575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64EDF" w:rsidR="000D4B2E" w:rsidRPr="000D4B2E" w:rsidRDefault="00575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0AD5D" w:rsidR="000D4B2E" w:rsidRPr="000D4B2E" w:rsidRDefault="00575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F9C42" w:rsidR="000D4B2E" w:rsidRPr="000D4B2E" w:rsidRDefault="00575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556DF" w:rsidR="000D4B2E" w:rsidRPr="000D4B2E" w:rsidRDefault="00575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22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E4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9DB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3A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A3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917D09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5652F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876B1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DEB5D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D2B65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263E8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D0E0C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ECA87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F15B5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37819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7F785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8AC93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380C8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B18F2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9611C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D8CCB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74A42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6F3FE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4AB83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DA956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B906A" w:rsidR="009A6C64" w:rsidRPr="00575CB5" w:rsidRDefault="00575C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860B1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2EBB7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6C717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210CE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FC1E2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141E9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772FA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10B19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46DD8" w:rsidR="009A6C64" w:rsidRPr="00BF7816" w:rsidRDefault="00575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6B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5B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CC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B0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FC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F0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C2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1EF4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C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C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DDBA18" w:rsidR="002D5CA1" w:rsidRPr="000D4B2E" w:rsidRDefault="00575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91051" w:rsidR="002D5CA1" w:rsidRPr="000D4B2E" w:rsidRDefault="00575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A03A4C" w:rsidR="002D5CA1" w:rsidRPr="000D4B2E" w:rsidRDefault="00575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59E67" w:rsidR="002D5CA1" w:rsidRPr="000D4B2E" w:rsidRDefault="00575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C33F5" w:rsidR="002D5CA1" w:rsidRPr="000D4B2E" w:rsidRDefault="00575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3B134" w:rsidR="002D5CA1" w:rsidRPr="000D4B2E" w:rsidRDefault="00575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840B1" w:rsidR="002D5CA1" w:rsidRPr="000D4B2E" w:rsidRDefault="00575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8BB22" w:rsidR="002D5CA1" w:rsidRPr="00575CB5" w:rsidRDefault="00575C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9223E1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69ED72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C3F3F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95E36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D933D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10448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2D440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2E104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53356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A5966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AD1EA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BCB85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2EDB6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63E17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5209E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77E1D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71BEC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3E1B6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3AAC6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79243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EC5AC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B08AC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A7609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DAC3F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73189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44EE3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AA839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9218D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1C176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9E79A" w:rsidR="002D5CA1" w:rsidRPr="00BF7816" w:rsidRDefault="00575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6B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B5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C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CD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04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09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3C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CC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32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23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7C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A84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C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C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195D2" w:rsidR="007D7AC7" w:rsidRPr="000D4B2E" w:rsidRDefault="00575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3BC9E" w:rsidR="007D7AC7" w:rsidRPr="000D4B2E" w:rsidRDefault="00575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F9512" w:rsidR="007D7AC7" w:rsidRPr="000D4B2E" w:rsidRDefault="00575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FE529" w:rsidR="007D7AC7" w:rsidRPr="000D4B2E" w:rsidRDefault="00575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7C0E2" w:rsidR="007D7AC7" w:rsidRPr="000D4B2E" w:rsidRDefault="00575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53504" w:rsidR="007D7AC7" w:rsidRPr="000D4B2E" w:rsidRDefault="00575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00A44" w:rsidR="007D7AC7" w:rsidRPr="000D4B2E" w:rsidRDefault="00575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EC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9C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80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9982D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A1F02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4F9E1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2E621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F5650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6D7BF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91841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B33AC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6C2EB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759FD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0686C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FB6AB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15A64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74BF1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0CB4C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19A7C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1803A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90838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DF874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77D07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D1E6F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F366A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8373B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3B984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AE48B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56516" w:rsidR="007D7AC7" w:rsidRPr="00575CB5" w:rsidRDefault="00575C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1A383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0BE9D" w:rsidR="007D7AC7" w:rsidRPr="00575CB5" w:rsidRDefault="00575C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439EE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FF3BC" w:rsidR="007D7AC7" w:rsidRPr="00BF7816" w:rsidRDefault="00575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63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C1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C5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3A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CB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5C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69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73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6A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2820F" w:rsidR="004A7F4E" w:rsidRDefault="00575CB5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ABF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212F5" w:rsidR="004A7F4E" w:rsidRDefault="00575CB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0EF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2C6B1" w:rsidR="004A7F4E" w:rsidRDefault="00575CB5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C291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9BCDF" w:rsidR="004A7F4E" w:rsidRDefault="00575CB5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698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A5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E9A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80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1F74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5D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C139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8A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148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B1E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FE69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5CB5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