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F6C640" w:rsidR="00257CB9" w:rsidRPr="005677BF" w:rsidRDefault="005415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BE5AC0" w:rsidR="004A7F4E" w:rsidRPr="005677BF" w:rsidRDefault="005415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1EAF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5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5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B05156" w:rsidR="000D4B2E" w:rsidRPr="000D4B2E" w:rsidRDefault="0054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403B8" w:rsidR="000D4B2E" w:rsidRPr="000D4B2E" w:rsidRDefault="0054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D86BA" w:rsidR="000D4B2E" w:rsidRPr="000D4B2E" w:rsidRDefault="0054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E80AA7" w:rsidR="000D4B2E" w:rsidRPr="000D4B2E" w:rsidRDefault="0054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BFD189" w:rsidR="000D4B2E" w:rsidRPr="000D4B2E" w:rsidRDefault="0054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1B639D" w:rsidR="000D4B2E" w:rsidRPr="000D4B2E" w:rsidRDefault="0054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328A5" w:rsidR="000D4B2E" w:rsidRPr="000D4B2E" w:rsidRDefault="005415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338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293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AED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E16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BB4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8BE93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91BD4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FAD6F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70643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40A87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478C5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4BCC8" w:rsidR="009A6C64" w:rsidRPr="0054158F" w:rsidRDefault="005415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5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2AFBA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F28F9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37155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1D89E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8B093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0D867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767CD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FCE8D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BEC8F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AC66D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29A83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83A7E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3AD70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93E5C" w:rsidR="009A6C64" w:rsidRPr="0054158F" w:rsidRDefault="005415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5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1C8BF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44E06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31D84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A1DE3" w:rsidR="009A6C64" w:rsidRPr="0054158F" w:rsidRDefault="005415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5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6BB67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1BFFF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27C78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EC415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E9AAC" w:rsidR="009A6C64" w:rsidRPr="00BF7816" w:rsidRDefault="005415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0B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C0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41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C8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C1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2E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74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CFB4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5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5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79E256" w:rsidR="002D5CA1" w:rsidRPr="000D4B2E" w:rsidRDefault="0054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C104D1" w:rsidR="002D5CA1" w:rsidRPr="000D4B2E" w:rsidRDefault="0054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ABAA04" w:rsidR="002D5CA1" w:rsidRPr="000D4B2E" w:rsidRDefault="0054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AB393F" w:rsidR="002D5CA1" w:rsidRPr="000D4B2E" w:rsidRDefault="0054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B5B4D6" w:rsidR="002D5CA1" w:rsidRPr="000D4B2E" w:rsidRDefault="0054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B666A7" w:rsidR="002D5CA1" w:rsidRPr="000D4B2E" w:rsidRDefault="0054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C203E" w:rsidR="002D5CA1" w:rsidRPr="000D4B2E" w:rsidRDefault="005415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A188C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7FE1C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7173B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BE2E9C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C1792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52E8C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36A81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4154C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78A11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DACBB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0FB9C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B7B1F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DAA55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BB8A7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508E9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1AFDB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B2342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C7D75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BB94A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DBB82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75C73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82761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D704D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0556C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A841E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5A112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F47CE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C9A1C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688A5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3E6A6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E219F" w:rsidR="002D5CA1" w:rsidRPr="00BF7816" w:rsidRDefault="005415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CA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DE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73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94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63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B0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95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0C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F4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5C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F7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601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5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15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F27C21" w:rsidR="007D7AC7" w:rsidRPr="000D4B2E" w:rsidRDefault="0054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15654" w:rsidR="007D7AC7" w:rsidRPr="000D4B2E" w:rsidRDefault="0054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C9DAE" w:rsidR="007D7AC7" w:rsidRPr="000D4B2E" w:rsidRDefault="0054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29CF96" w:rsidR="007D7AC7" w:rsidRPr="000D4B2E" w:rsidRDefault="0054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EDEE6" w:rsidR="007D7AC7" w:rsidRPr="000D4B2E" w:rsidRDefault="0054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89361" w:rsidR="007D7AC7" w:rsidRPr="000D4B2E" w:rsidRDefault="0054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49EA05" w:rsidR="007D7AC7" w:rsidRPr="000D4B2E" w:rsidRDefault="005415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36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878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59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11131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71E95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704DB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DC47D5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20468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22D32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4019D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73BCF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ECC9C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1B97C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4D519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170C0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53835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3E64E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EC35C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BE398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4D598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F9A63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805F7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709EF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844B6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3FDE7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D5116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31ADB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FBA8E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640E4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BC788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A7A64" w:rsidR="007D7AC7" w:rsidRPr="0054158F" w:rsidRDefault="005415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58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EA471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B4B6A" w:rsidR="007D7AC7" w:rsidRPr="00BF7816" w:rsidRDefault="005415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92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39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69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83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20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D9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C7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D2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C9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17D7B" w:rsidR="004A7F4E" w:rsidRDefault="0054158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903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63B44" w:rsidR="004A7F4E" w:rsidRDefault="0054158F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0AA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05377F" w:rsidR="004A7F4E" w:rsidRDefault="0054158F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599F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60436C" w:rsidR="004A7F4E" w:rsidRDefault="0054158F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F67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78E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7CF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048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4F02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6AE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27C3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622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5E4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D56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5E1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158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