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4C41C" w:rsidR="00257CB9" w:rsidRPr="005677BF" w:rsidRDefault="00214A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3861BF" w:rsidR="004A7F4E" w:rsidRPr="005677BF" w:rsidRDefault="00214A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C6D7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738D58" w:rsidR="000D4B2E" w:rsidRPr="000D4B2E" w:rsidRDefault="00214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1D62B" w:rsidR="000D4B2E" w:rsidRPr="000D4B2E" w:rsidRDefault="00214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9F8E1" w:rsidR="000D4B2E" w:rsidRPr="000D4B2E" w:rsidRDefault="00214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053AD" w:rsidR="000D4B2E" w:rsidRPr="000D4B2E" w:rsidRDefault="00214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FA1BC" w:rsidR="000D4B2E" w:rsidRPr="000D4B2E" w:rsidRDefault="00214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AD4CF" w:rsidR="000D4B2E" w:rsidRPr="000D4B2E" w:rsidRDefault="00214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D93D35" w:rsidR="000D4B2E" w:rsidRPr="000D4B2E" w:rsidRDefault="00214A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C7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64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C0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EA1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D7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E4A3E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8D7AA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5A8BB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3081B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97EC8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3EC74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CE450" w:rsidR="009A6C64" w:rsidRPr="00214A36" w:rsidRDefault="00214A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A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3BAAA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7BFC2" w:rsidR="009A6C64" w:rsidRPr="00214A36" w:rsidRDefault="00214A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A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09EB4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F19E5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A46DB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AEE60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22A89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E4F7B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2F634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441B6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7D5E5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300D1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DC2CC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AB79C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E42CD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0819B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8E221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0A034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97023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B3429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8109D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35076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D7407" w:rsidR="009A6C64" w:rsidRPr="00BF7816" w:rsidRDefault="00214A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92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4E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1B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33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6C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20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72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6C0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A6E78C" w:rsidR="002D5CA1" w:rsidRPr="000D4B2E" w:rsidRDefault="00214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13C19B" w:rsidR="002D5CA1" w:rsidRPr="000D4B2E" w:rsidRDefault="00214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55417" w:rsidR="002D5CA1" w:rsidRPr="000D4B2E" w:rsidRDefault="00214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239105" w:rsidR="002D5CA1" w:rsidRPr="000D4B2E" w:rsidRDefault="00214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B5EAF" w:rsidR="002D5CA1" w:rsidRPr="000D4B2E" w:rsidRDefault="00214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8C0575" w:rsidR="002D5CA1" w:rsidRPr="000D4B2E" w:rsidRDefault="00214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15BF88" w:rsidR="002D5CA1" w:rsidRPr="000D4B2E" w:rsidRDefault="00214A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2CE691" w:rsidR="002D5CA1" w:rsidRPr="00214A36" w:rsidRDefault="00214A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A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EA325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0FD69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467D8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2998CC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280A1D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D71EAF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30A08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3572B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811A4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7671D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DFC42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57082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DC3F2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17782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12961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1A928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97CBB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A421B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DABAA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1D884" w:rsidR="002D5CA1" w:rsidRPr="00214A36" w:rsidRDefault="00214A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A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E39DC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C5B1D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45547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B810B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72F2D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503F7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1BD4F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1F7FC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39424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D1B36" w:rsidR="002D5CA1" w:rsidRPr="00BF7816" w:rsidRDefault="00214A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9B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F2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A2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95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11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28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AD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66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E4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00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B4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7B8C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A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C9AE5" w:rsidR="007D7AC7" w:rsidRPr="000D4B2E" w:rsidRDefault="00214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5D741" w:rsidR="007D7AC7" w:rsidRPr="000D4B2E" w:rsidRDefault="00214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F7B50" w:rsidR="007D7AC7" w:rsidRPr="000D4B2E" w:rsidRDefault="00214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853D0" w:rsidR="007D7AC7" w:rsidRPr="000D4B2E" w:rsidRDefault="00214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4322B6" w:rsidR="007D7AC7" w:rsidRPr="000D4B2E" w:rsidRDefault="00214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E85F42" w:rsidR="007D7AC7" w:rsidRPr="000D4B2E" w:rsidRDefault="00214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A6B317" w:rsidR="007D7AC7" w:rsidRPr="000D4B2E" w:rsidRDefault="00214A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E04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DC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6C7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3F8CD4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D62F39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2C120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7FD8F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710D4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6ADED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A5D6F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498B9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3C6AC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8B19E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CE113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7797C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252D4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FBE1C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5A245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5B37C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D075C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F19C6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8AEBF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24EA6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E1E83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9C6F0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AA6E4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9BA30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FB128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1F694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7AA4E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E0ABF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5EE24" w:rsidR="007D7AC7" w:rsidRPr="00214A36" w:rsidRDefault="00214A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A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6B464" w:rsidR="007D7AC7" w:rsidRPr="00BF7816" w:rsidRDefault="00214A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34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BD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C6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DE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08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DD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12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31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88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B8FDA" w:rsidR="004A7F4E" w:rsidRDefault="00214A36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0CFD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5647A8" w:rsidR="004A7F4E" w:rsidRDefault="00214A36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323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BA3E7" w:rsidR="004A7F4E" w:rsidRDefault="00214A3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3FC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8424D7" w:rsidR="004A7F4E" w:rsidRDefault="00214A36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2EB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5C50A" w:rsidR="004A7F4E" w:rsidRDefault="00214A3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1B8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545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B58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E7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7EAD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9B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1C7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8A6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A641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A3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