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2D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1000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D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D0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5994E" w:rsidR="00CC1B32" w:rsidRPr="00CC1B32" w:rsidRDefault="00DB2D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03F23B" w:rsidR="006E15B7" w:rsidRPr="00D72FD1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D5F53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74AA9E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7DA3C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8887B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D25E9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1AC6F1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34A751" w:rsidR="006E15B7" w:rsidRPr="00AB2807" w:rsidRDefault="00DB2D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6B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720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E61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16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BF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E73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F5AA6A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0E909B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DEE60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3FF9DA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2D9C5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E95CED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8721E3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5323B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A12C5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8E2F5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A8759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80F091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48E251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CF11BC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60241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C5E6D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CEB46F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63B3D3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C8F888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20F152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0147AA" w:rsidR="006E15B7" w:rsidRPr="00DB2D0F" w:rsidRDefault="00DB2D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69EB31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CC75EA" w:rsidR="006E15B7" w:rsidRPr="00CC1B32" w:rsidRDefault="00DB2D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7F896B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879F9D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30E950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B6F70C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B9D46C" w:rsidR="006E15B7" w:rsidRPr="00CC1B32" w:rsidRDefault="00DB2D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0A89DB" w:rsidR="006E15B7" w:rsidRPr="00DB2D0F" w:rsidRDefault="00DB2D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F9A74A" w:rsidR="006E15B7" w:rsidRPr="00DB2D0F" w:rsidRDefault="00DB2D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C35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0F9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69C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FCE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B0F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26D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3BF511" w:rsidR="006E15B7" w:rsidRPr="00D72FD1" w:rsidRDefault="00DB2D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DC87F7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4CBD29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2643B0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1C6D6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EF7B0F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AAA1C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410007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80E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8C9DF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38177E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0D6438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7221AA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838FFA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601349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D80B82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55FCED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1F16D8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F91161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7F4D89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7EAA7C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5A561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E54E2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571DE9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3EDA0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A46FD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FDB31D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091B28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9F91E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D8AC9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56F61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EBB2E0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7265FE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0ACC16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7B2DA3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21C67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8F241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BBCC9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939DAB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CEC19D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E66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027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245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43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31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667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042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D49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07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94C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AFCDCB" w:rsidR="003D6839" w:rsidRPr="00D72FD1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ABEB14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19AE24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03C645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A8F68C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C6C686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5F97D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99B527" w:rsidR="003D6839" w:rsidRPr="00AB2807" w:rsidRDefault="00DB2D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17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71C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1F5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90E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5AE58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4DC50B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AF521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83A56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7F4B6A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27B1A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9C2F66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5B8D1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DC703A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68AF2B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9D6A5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BF388C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DC0F1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26670F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A6A399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C182F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D3675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DB3BA2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CE483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281860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EB15B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8EA12B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862C7C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6ED074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EEBFF6" w:rsidR="003D6839" w:rsidRPr="00CC1B32" w:rsidRDefault="00DB2D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ED731E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E5897A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0BCCC3" w:rsidR="003D6839" w:rsidRPr="00DB2D0F" w:rsidRDefault="00DB2D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D0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71C736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082E74" w:rsidR="003D6839" w:rsidRPr="00CC1B32" w:rsidRDefault="00DB2D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EAE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8C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F6E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D31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4F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360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1B0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193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9C9BF1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3723AE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398F5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D7C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D2BBA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90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4D850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FBC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7677B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D9B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0B8A67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8DF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2B2DFA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43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3B771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DC1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288192" w:rsidR="0051614F" w:rsidRPr="00CC1B32" w:rsidRDefault="00DB2D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9AD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D0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