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7A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03E3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7A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7AB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C3044B" w:rsidR="00CC1B32" w:rsidRPr="00CC1B32" w:rsidRDefault="00407A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5287E9" w:rsidR="006E15B7" w:rsidRPr="00D72FD1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151A6A" w:rsidR="006E15B7" w:rsidRPr="00AB2807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F031B4" w:rsidR="006E15B7" w:rsidRPr="00AB2807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710AE0" w:rsidR="006E15B7" w:rsidRPr="00AB2807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AACB77" w:rsidR="006E15B7" w:rsidRPr="00AB2807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9B669" w:rsidR="006E15B7" w:rsidRPr="00AB2807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9E8231" w:rsidR="006E15B7" w:rsidRPr="00AB2807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82EEE3" w:rsidR="006E15B7" w:rsidRPr="00AB2807" w:rsidRDefault="00407A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23D0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FD4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253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485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665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19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4CC0FC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7C96EA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64AA84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7C159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4D725D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A5B32F" w:rsidR="006E15B7" w:rsidRPr="00407ABF" w:rsidRDefault="00407A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844B30" w:rsidR="006E15B7" w:rsidRPr="00407ABF" w:rsidRDefault="00407A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9A4B0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B411F" w:rsidR="006E15B7" w:rsidRPr="00407ABF" w:rsidRDefault="00407A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D9DE8A" w:rsidR="006E15B7" w:rsidRPr="00407ABF" w:rsidRDefault="00407A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7084E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6CBFEA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9FD312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82113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A283A2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8CC55B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288E5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E58476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4D95E9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185345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9EBBB4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0D4664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CABD7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888BF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B81D8A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132520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391B14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113313" w:rsidR="006E15B7" w:rsidRPr="00CC1B32" w:rsidRDefault="00407A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FAA279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A89A22" w:rsidR="006E15B7" w:rsidRPr="00CC1B32" w:rsidRDefault="00407A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2E0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B10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C68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589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C59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B5B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B3E18B" w:rsidR="006E15B7" w:rsidRPr="00D72FD1" w:rsidRDefault="00407A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78A912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495618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4DB2CF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13B223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BB1264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940B3D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FB2403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5E2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8D461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3BF25D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6A0E12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3D37C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8A1BA" w:rsidR="003D6839" w:rsidRPr="00407ABF" w:rsidRDefault="0040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37DC84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35FF6C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8F80A4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53C4ED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EEBD7A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A2DB2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D74367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5B891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925624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F3972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84B979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75F3E9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213F61" w:rsidR="003D6839" w:rsidRPr="00407ABF" w:rsidRDefault="0040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22F4F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BA9615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2008B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F50D0E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8A1DC0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28352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47B0C4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9CA729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442C05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BA7E15" w:rsidR="003D6839" w:rsidRPr="00407ABF" w:rsidRDefault="0040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3ED537" w:rsidR="003D6839" w:rsidRPr="00407ABF" w:rsidRDefault="0040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C473B8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D28903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DEF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80E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4AC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8DF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59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5CC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663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2E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546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479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8F74B" w:rsidR="003D6839" w:rsidRPr="00D72FD1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A957D0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3C828F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E53A5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599371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1C6EEF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238ADB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1E1D2" w:rsidR="003D6839" w:rsidRPr="00AB2807" w:rsidRDefault="00407A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F1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492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92A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340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8CA108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DD2FDA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BB2E10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444A56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C59720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0F62A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3BDFF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07036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64BB3E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6776AF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ACE1E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9B6E64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DF297E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A424CA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5D45F8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227BB5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3BFB04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A7FD9B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96DEB2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9CE14C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746662" w:rsidR="003D6839" w:rsidRPr="00407ABF" w:rsidRDefault="00407A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AB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AC46AB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CBF57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E1B17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11A4BB" w:rsidR="003D6839" w:rsidRPr="00CC1B32" w:rsidRDefault="00407A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D4085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8C970B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887636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58B47E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EB733E" w:rsidR="003D6839" w:rsidRPr="00CC1B32" w:rsidRDefault="00407A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B10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B7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10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B65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4B6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17F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B54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31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4B4D44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5ED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527180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5EC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2B9DA1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CE4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F77D41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FDB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E664C8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6E8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7F8EE7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E4D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1DC9A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69A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69ABF0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B5D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CC30A" w:rsidR="0051614F" w:rsidRPr="00CC1B32" w:rsidRDefault="00407A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1D7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7ABF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