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2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B48A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2A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2A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1ED6F6" w:rsidR="00CC1B32" w:rsidRPr="00CC1B32" w:rsidRDefault="00772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6F61A" w:rsidR="006E15B7" w:rsidRPr="00D72FD1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77D64A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E29A5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8DCFBE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4350EB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4D6A2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0764A3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7003F" w:rsidR="006E15B7" w:rsidRPr="00AB2807" w:rsidRDefault="00772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04E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5C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2FB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71B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CC7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2012F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3680D3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F97B7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4996EA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BCBA3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C7253C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95987E" w:rsidR="006E15B7" w:rsidRPr="00772AE7" w:rsidRDefault="00772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A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DFDF2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99354C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1D7427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C5CEA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8B8D3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7814F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D7EFA4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4F952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158582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16239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98EDA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5FF7ED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803B91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839E00" w:rsidR="006E15B7" w:rsidRPr="00772AE7" w:rsidRDefault="00772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A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A32A1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7A4F87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2C30BF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F164C9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2F3A08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91BDC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292133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5E4614" w:rsidR="006E15B7" w:rsidRPr="00CC1B32" w:rsidRDefault="0077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938B0" w:rsidR="006E15B7" w:rsidRPr="00CC1B32" w:rsidRDefault="0077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F08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690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44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5DD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50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DE1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121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35EF6" w:rsidR="006E15B7" w:rsidRPr="00D72FD1" w:rsidRDefault="00772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8458A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9485A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95A04F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04AC4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450CB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C9A25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330C9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739AB3" w:rsidR="003D6839" w:rsidRPr="00772AE7" w:rsidRDefault="00772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AFFEBF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A5D00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6F79A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97E962" w:rsidR="003D6839" w:rsidRPr="00772AE7" w:rsidRDefault="00772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A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566C7D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F73FB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A004E4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E298DA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FE195F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BCC56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710228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9EEBE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B62E42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184F20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EAF74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58D3F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5CB3A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41BE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0AA92B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07694B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286956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706E5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9BC4C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DBCCC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2CECE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A7681E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12C39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BA36D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7742CD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81460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29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33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62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A7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20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A2D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77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D2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0D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D5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6EB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D8FB5F" w:rsidR="003D6839" w:rsidRPr="00D72FD1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4E5E9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CFBBE4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6C1214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9830C6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9BD5E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544244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FCF516" w:rsidR="003D6839" w:rsidRPr="00AB2807" w:rsidRDefault="0077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17A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24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20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EEC85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F65019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43FD7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0430C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71BD92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547A65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0C2EC9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C26F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9B5CE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4ECA48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EA04C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6FA6A3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FA921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AE28E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5F26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EDE72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277D6C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3F76F9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BAF809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00BF3A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B58D4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035F4F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6CE48C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BBFEA8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2A71A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81ABB5" w:rsidR="003D6839" w:rsidRPr="00CC1B32" w:rsidRDefault="0077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F1F6C5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1CBF87" w:rsidR="003D6839" w:rsidRPr="00772AE7" w:rsidRDefault="00772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A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08C57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CEF01" w:rsidR="003D6839" w:rsidRPr="00CC1B32" w:rsidRDefault="0077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9C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6C3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87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18A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3C3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18A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5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C2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9D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94ED7" w:rsidR="0051614F" w:rsidRPr="00CC1B32" w:rsidRDefault="00772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42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078A74" w:rsidR="0051614F" w:rsidRPr="00CC1B32" w:rsidRDefault="00772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DE6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42C8A" w:rsidR="0051614F" w:rsidRPr="00CC1B32" w:rsidRDefault="00772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6F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955DBA" w:rsidR="0051614F" w:rsidRPr="00CC1B32" w:rsidRDefault="00772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6BA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4424D3" w:rsidR="0051614F" w:rsidRPr="00CC1B32" w:rsidRDefault="00772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2D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162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86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0B1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45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7BF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20C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0E7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6D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2AE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