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63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9A9C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63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63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1A05AF" w:rsidR="00CC1B32" w:rsidRPr="00CC1B32" w:rsidRDefault="00A463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625B9" w:rsidR="006E15B7" w:rsidRPr="00D72FD1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DF8D9D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E0C6D0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0EAD28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0A908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DC9239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D03FF5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0A351" w:rsidR="006E15B7" w:rsidRPr="00AB2807" w:rsidRDefault="00A46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577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E2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BF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37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6C5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916D9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98CDD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69A1D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E4DAA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5A0748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B61FBA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F8EC7F" w:rsidR="006E15B7" w:rsidRPr="00A463F7" w:rsidRDefault="00A463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44A30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6F2EF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7BFCE1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07A03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6EE848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3CDA6F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3C5F0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1649D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B9EA5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12128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37E54D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FC0BC9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390F4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67D59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F756C4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F95B4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F543C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52C93C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5A514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AE79C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4BA0C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E47AF" w:rsidR="006E15B7" w:rsidRPr="00CC1B32" w:rsidRDefault="00A46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57AD01" w:rsidR="006E15B7" w:rsidRPr="00CC1B32" w:rsidRDefault="00A46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4E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B4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BBE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EEF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5E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4A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D4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675564" w:rsidR="006E15B7" w:rsidRPr="00D72FD1" w:rsidRDefault="00A463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2484FB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87CA5C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9ED3C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8DF229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057BE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5AB80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348C6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197EE6" w:rsidR="003D6839" w:rsidRPr="00A463F7" w:rsidRDefault="00A46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9B286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953D88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4799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31963F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119272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3903E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B714C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5F4D5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01359A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771DD6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41962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6EC9E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89D065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30C08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72135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DEC28E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DBAB9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3527EC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106FDC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CC12B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B60AE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B43CE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719123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9DAF2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5A9D3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86A89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E10FA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AF18E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7212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5065A5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85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8CA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81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0D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778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9E4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8D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74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F88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6D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983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548AA3" w:rsidR="003D6839" w:rsidRPr="00D72FD1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FE8B2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536EE2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1BABFC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B7EFC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76315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867125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920B12" w:rsidR="003D6839" w:rsidRPr="00AB2807" w:rsidRDefault="00A46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98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9A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3D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74B62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4CF43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61162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A39F7F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AB3297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89462E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56F624" w:rsidR="003D6839" w:rsidRPr="00A463F7" w:rsidRDefault="00A46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521CC8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3844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012E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0720F7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7C283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D9C2A0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55053D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3E373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84B657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B6458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6AE79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DE7619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1A7FB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E32E8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0FFB9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C669F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C40D94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D3BE7A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3749A3" w:rsidR="003D6839" w:rsidRPr="00CC1B32" w:rsidRDefault="00A46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4FB8E1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B371D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F3061" w:rsidR="003D6839" w:rsidRPr="00A463F7" w:rsidRDefault="00A46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60159F" w:rsidR="003D6839" w:rsidRPr="00CC1B32" w:rsidRDefault="00A46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2A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10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28A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51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E1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2B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80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F1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73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A58EC2" w:rsidR="0051614F" w:rsidRPr="00CC1B32" w:rsidRDefault="00A46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B2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C3ECF" w:rsidR="0051614F" w:rsidRPr="00CC1B32" w:rsidRDefault="00A46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9F2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2FB6FF" w:rsidR="0051614F" w:rsidRPr="00CC1B32" w:rsidRDefault="00A46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D1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674E63" w:rsidR="0051614F" w:rsidRPr="00CC1B32" w:rsidRDefault="00A46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C6C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39D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6A9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011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3AE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737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31B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D8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47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F75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34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63F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