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B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2F7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B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B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64F02" w:rsidR="00CC1B32" w:rsidRPr="00CC1B32" w:rsidRDefault="009C5B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7AD0C" w:rsidR="006E15B7" w:rsidRPr="00D72FD1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C80A20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02B8C0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101D31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BAE729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243B78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CACD9F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FFBDC" w:rsidR="006E15B7" w:rsidRPr="00AB2807" w:rsidRDefault="009C5B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66C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E1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AD9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BAB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CF8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B9D719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A8EAB6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E8EF60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8DCE2D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28B6D6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DC823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43C9ED" w:rsidR="006E15B7" w:rsidRPr="009C5B8B" w:rsidRDefault="009C5B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06D064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849FF" w:rsidR="006E15B7" w:rsidRPr="009C5B8B" w:rsidRDefault="009C5B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0133B0" w:rsidR="006E15B7" w:rsidRPr="009C5B8B" w:rsidRDefault="009C5B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29812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12EC4E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6531EC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F979F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F317C2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FF2907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E828B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5BEC8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68D465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F6A07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A6C74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A15E1A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DED967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1D079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BF23E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F75C2C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04634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9B25E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A894D0" w:rsidR="006E15B7" w:rsidRPr="00CC1B32" w:rsidRDefault="009C5B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8C90B1" w:rsidR="006E15B7" w:rsidRPr="00CC1B32" w:rsidRDefault="009C5B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7C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1F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01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20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D2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37E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ECF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B2D323" w:rsidR="006E15B7" w:rsidRPr="00D72FD1" w:rsidRDefault="009C5B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5B026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C103F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60AD9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15948A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89DD39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4FC1A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D711C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73F65" w:rsidR="003D6839" w:rsidRPr="009C5B8B" w:rsidRDefault="009C5B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6017A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2EACE9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47720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D2A8A4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76E560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04F47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D772C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4B7A77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5C412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95820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8B0C0A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3A98A3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3198AE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9B7ED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676B8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010605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DFE001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8FEF79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93087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69645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4B76E4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8C9FC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0A3C8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10A01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9CFF5C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6CB8D5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601CD" w:rsidR="003D6839" w:rsidRPr="009C5B8B" w:rsidRDefault="009C5B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D5405" w:rsidR="003D6839" w:rsidRPr="009C5B8B" w:rsidRDefault="009C5B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57D48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5B5609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04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09E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A9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CF1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95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333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0F7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F00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DD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F79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B56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1A34C2" w:rsidR="003D6839" w:rsidRPr="00D72FD1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035DD8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90D98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67FFE6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F2510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095F4E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313D24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09D12" w:rsidR="003D6839" w:rsidRPr="00AB2807" w:rsidRDefault="009C5B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71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50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67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582E2D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09A8C7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345A2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CE9913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150E75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59DAA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78ABD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CEF93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40BE72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6D59A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F1D5F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FF479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73FAC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1AF5BD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46F497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1B41D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ABABB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925FF5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F75EA3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C43322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04354B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D1FF4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18B1BA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6B32F7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1665C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C04B65" w:rsidR="003D6839" w:rsidRPr="00CC1B32" w:rsidRDefault="009C5B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3B7481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928A8B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D16316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D1D45B" w:rsidR="003D6839" w:rsidRPr="00CC1B32" w:rsidRDefault="009C5B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CC9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145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F20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F04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CB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71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ECE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9B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D87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67B4C3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D6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AFBB6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20C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E9AF7D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C4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787019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E1D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2C726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A3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FA6AF" w:rsidR="0051614F" w:rsidRPr="00CC1B32" w:rsidRDefault="009C5B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2A0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C8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AD9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0E0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155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06E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E9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B8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