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6A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9223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6A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6AC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BF74BC" w:rsidR="00CC1B32" w:rsidRPr="00CC1B32" w:rsidRDefault="00516A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8507D6" w:rsidR="006E15B7" w:rsidRPr="00D72FD1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BCE956" w:rsidR="006E15B7" w:rsidRPr="00AB2807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223960" w:rsidR="006E15B7" w:rsidRPr="00AB2807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99E64C" w:rsidR="006E15B7" w:rsidRPr="00AB2807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78009A" w:rsidR="006E15B7" w:rsidRPr="00AB2807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98BF5" w:rsidR="006E15B7" w:rsidRPr="00AB2807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46CA10" w:rsidR="006E15B7" w:rsidRPr="00AB2807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8F637C" w:rsidR="006E15B7" w:rsidRPr="00AB2807" w:rsidRDefault="00516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2B8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1FA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EF1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A87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172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D971FC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7B0617" w:rsidR="006E15B7" w:rsidRPr="00CC1B32" w:rsidRDefault="00516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FFAED" w:rsidR="006E15B7" w:rsidRPr="00CC1B32" w:rsidRDefault="00516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40E73E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81972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57966D" w:rsidR="006E15B7" w:rsidRPr="00516AC0" w:rsidRDefault="00516A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AFF307" w:rsidR="006E15B7" w:rsidRPr="00516AC0" w:rsidRDefault="00516A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10CA0E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DB30C9" w:rsidR="006E15B7" w:rsidRPr="00516AC0" w:rsidRDefault="00516A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9E84F6" w:rsidR="006E15B7" w:rsidRPr="00516AC0" w:rsidRDefault="00516A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7817EF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D1BBEE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3A9079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B19A82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772390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E5AAE1" w:rsidR="006E15B7" w:rsidRPr="00CC1B32" w:rsidRDefault="00516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6E9438" w:rsidR="006E15B7" w:rsidRPr="00CC1B32" w:rsidRDefault="00516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2C95B7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E8023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E195D8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8DAD8A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0768AB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BA4C0A" w:rsidR="006E15B7" w:rsidRPr="00CC1B32" w:rsidRDefault="00516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DBB567" w:rsidR="006E15B7" w:rsidRPr="00CC1B32" w:rsidRDefault="00516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F8ADD3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6CCA59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2C15D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1440F8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4AE3A7" w:rsidR="006E15B7" w:rsidRPr="00CC1B32" w:rsidRDefault="00516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51252A" w:rsidR="006E15B7" w:rsidRPr="00CC1B32" w:rsidRDefault="00516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0BA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C5E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9ED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665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0C8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FA6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A47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AB78FF" w:rsidR="006E15B7" w:rsidRPr="00D72FD1" w:rsidRDefault="00516A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D1EEA4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BB7B43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859D0F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DDC960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D0D1B3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E2D3CB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0BD400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3C74EC" w:rsidR="003D6839" w:rsidRPr="00516AC0" w:rsidRDefault="00516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C871CE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994A59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F387D4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0116E8" w:rsidR="003D6839" w:rsidRPr="00516AC0" w:rsidRDefault="00516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DEB661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AA5A06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8EA038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35641C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D0F634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813CA7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45221A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8A26F9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DD8949" w:rsidR="003D6839" w:rsidRPr="00516AC0" w:rsidRDefault="00516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895EC7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A39353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571532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81371F" w:rsidR="003D6839" w:rsidRPr="00516AC0" w:rsidRDefault="00516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2F3E1E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A10DB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DBF53D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BA728C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54D7C3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87887D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545F60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8298C2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E53B0F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7ADD8B" w:rsidR="003D6839" w:rsidRPr="00516AC0" w:rsidRDefault="00516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3FE4C3" w:rsidR="003D6839" w:rsidRPr="00516AC0" w:rsidRDefault="00516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6C3AB1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8D5B0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9A7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AFE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AA1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991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417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AD0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00D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D89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6B5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A60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968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00A7A1" w:rsidR="003D6839" w:rsidRPr="00D72FD1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92845A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460BE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818D7A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4026D8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724192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7D9E4C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BC0B38" w:rsidR="003D6839" w:rsidRPr="00AB2807" w:rsidRDefault="00516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03B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8A5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CF3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CFE9E1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DB5831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584310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54193D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EF227C" w:rsidR="003D6839" w:rsidRPr="00516AC0" w:rsidRDefault="00516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A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26194E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FC415D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F23525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1FA034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F87ED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508ED8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72D9E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21797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1E5FBD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617319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315B75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6A932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1E6F34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C9DC3B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B5D55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CFD7F1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5B1072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AC813C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8C426B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1E4813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885018" w:rsidR="003D6839" w:rsidRPr="00CC1B32" w:rsidRDefault="00516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B3F2E6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D5D667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13B7CC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ADDB99" w:rsidR="003D6839" w:rsidRPr="00CC1B32" w:rsidRDefault="00516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CE3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783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E6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F8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BC2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505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8E6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3B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D12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8DBADD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ED7D2C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99D1E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A9DF90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834836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6AD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5AE2E8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8D1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BEE39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B33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F0BC39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907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991701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515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7170E1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791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ECC2DA" w:rsidR="0051614F" w:rsidRPr="00CC1B32" w:rsidRDefault="00516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FC6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6AC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