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27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C04D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27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270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21F197" w:rsidR="00CC1B32" w:rsidRPr="00CC1B32" w:rsidRDefault="00D327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72DA9B" w:rsidR="006E15B7" w:rsidRPr="00D72FD1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D84CC" w:rsidR="006E15B7" w:rsidRPr="00AB2807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D38229" w:rsidR="006E15B7" w:rsidRPr="00AB2807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27CA31" w:rsidR="006E15B7" w:rsidRPr="00AB2807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3DC8A8" w:rsidR="006E15B7" w:rsidRPr="00AB2807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EDA7A9" w:rsidR="006E15B7" w:rsidRPr="00AB2807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FFFB5B" w:rsidR="006E15B7" w:rsidRPr="00AB2807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2307E4" w:rsidR="006E15B7" w:rsidRPr="00AB2807" w:rsidRDefault="00D32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C02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F3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46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422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737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C1D5EA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7012CE" w:rsidR="006E15B7" w:rsidRPr="00CC1B32" w:rsidRDefault="00D32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16BEBB" w:rsidR="006E15B7" w:rsidRPr="00CC1B32" w:rsidRDefault="00D32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53A740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702FA7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BE9C4B" w:rsidR="006E15B7" w:rsidRPr="00D32707" w:rsidRDefault="00D32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913E21" w:rsidR="006E15B7" w:rsidRPr="00D32707" w:rsidRDefault="00D32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D1DF94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66A1A4" w:rsidR="006E15B7" w:rsidRPr="00D32707" w:rsidRDefault="00D32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29464" w:rsidR="006E15B7" w:rsidRPr="00D32707" w:rsidRDefault="00D32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48690B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975D62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D105F4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0A2F0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B9079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BA70E6" w:rsidR="006E15B7" w:rsidRPr="00CC1B32" w:rsidRDefault="00D32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E6DC1E" w:rsidR="006E15B7" w:rsidRPr="00CC1B32" w:rsidRDefault="00D32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E8155F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E85B96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CC0823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285035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691C91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0C0BEB" w:rsidR="006E15B7" w:rsidRPr="00CC1B32" w:rsidRDefault="00D32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5A53AD" w:rsidR="006E15B7" w:rsidRPr="00CC1B32" w:rsidRDefault="00D32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899309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DE66CA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DF1397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9CF42F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67F8C7" w:rsidR="006E15B7" w:rsidRPr="00CC1B32" w:rsidRDefault="00D32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16A913" w:rsidR="006E15B7" w:rsidRPr="00CC1B32" w:rsidRDefault="00D32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6100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90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2EE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014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79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DCE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CD5A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8914D2" w:rsidR="006E15B7" w:rsidRPr="00D72FD1" w:rsidRDefault="00D327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C90682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CF0401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36F1AA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8326EF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7F795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9E26EE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ACB9BE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8C97B0" w:rsidR="003D6839" w:rsidRPr="00D32707" w:rsidRDefault="00D32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133708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FD954C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68E6B9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003DA3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68C848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C8D43D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239B4D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C9716F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828E16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7A628A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03DFD8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3A0A1D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95DF4A" w:rsidR="003D6839" w:rsidRPr="00D32707" w:rsidRDefault="00D32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D2FBED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A30CA0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FCC4D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8688D8" w:rsidR="003D6839" w:rsidRPr="00D32707" w:rsidRDefault="00D32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9F804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A92982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B14755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70B73E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4C5921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20A0A6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1A785B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4F8A02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A014DE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8EA9AC" w:rsidR="003D6839" w:rsidRPr="00D32707" w:rsidRDefault="00D32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4CB499" w:rsidR="003D6839" w:rsidRPr="00D32707" w:rsidRDefault="00D32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7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54AA34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1EBD1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70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A30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3D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5C7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9E8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C8D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58E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EC6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3A4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9F0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2C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3A3997" w:rsidR="003D6839" w:rsidRPr="00D72FD1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E129AB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5EAF29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550987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960BC8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08C958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B6932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CDE117" w:rsidR="003D6839" w:rsidRPr="00AB2807" w:rsidRDefault="00D32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99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F2D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90B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36C8B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6A92C7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1821F2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451F42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61C5C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C61309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2BD541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EF913F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838D59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E82E54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3DFC27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2EB917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EE133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403D3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36CDE0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C6FF96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01FCE1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152C22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89F787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AAE4D8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D9783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4BD322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16AFFD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4F9845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B808E4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BFD1C" w:rsidR="003D6839" w:rsidRPr="00CC1B32" w:rsidRDefault="00D32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99DD1A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8E3A1D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6BCFB7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37827" w:rsidR="003D6839" w:rsidRPr="00CC1B32" w:rsidRDefault="00D32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151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D49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B18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D5A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77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2FD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475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4F4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58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244455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86A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DDBA02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2FC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8305FD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8F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FD680C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C4E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7EAAD0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340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570291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1D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40DAFE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5D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B28BFD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27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F45232" w:rsidR="0051614F" w:rsidRPr="00CC1B32" w:rsidRDefault="00D32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2F3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270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