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3A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3868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3A5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3A5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B147AB" w:rsidR="00CC1B32" w:rsidRPr="00CC1B32" w:rsidRDefault="006C3A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2FDB56" w:rsidR="006E15B7" w:rsidRPr="00D72FD1" w:rsidRDefault="006C3A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EA81CC" w:rsidR="006E15B7" w:rsidRPr="00AB2807" w:rsidRDefault="006C3A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7071B2" w:rsidR="006E15B7" w:rsidRPr="00AB2807" w:rsidRDefault="006C3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73E581" w:rsidR="006E15B7" w:rsidRPr="00AB2807" w:rsidRDefault="006C3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336C01" w:rsidR="006E15B7" w:rsidRPr="00AB2807" w:rsidRDefault="006C3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D48D9E" w:rsidR="006E15B7" w:rsidRPr="00AB2807" w:rsidRDefault="006C3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F033CD" w:rsidR="006E15B7" w:rsidRPr="00AB2807" w:rsidRDefault="006C3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D8D145" w:rsidR="006E15B7" w:rsidRPr="00AB2807" w:rsidRDefault="006C3A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D113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ED1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CA4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154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47D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A12B8E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CF7A76" w:rsidR="006E15B7" w:rsidRPr="00CC1B32" w:rsidRDefault="006C3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3309C0" w:rsidR="006E15B7" w:rsidRPr="00CC1B32" w:rsidRDefault="006C3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62BFBF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489303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20820B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D9CECA" w:rsidR="006E15B7" w:rsidRPr="006C3A55" w:rsidRDefault="006C3A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A5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CEF176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AA6E0C" w:rsidR="006E15B7" w:rsidRPr="00CC1B32" w:rsidRDefault="006C3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3FA2A9" w:rsidR="006E15B7" w:rsidRPr="00CC1B32" w:rsidRDefault="006C3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EA7DB4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646AB4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910EC2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80B687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4731E2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E6E662" w:rsidR="006E15B7" w:rsidRPr="00CC1B32" w:rsidRDefault="006C3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C0D965" w:rsidR="006E15B7" w:rsidRPr="00CC1B32" w:rsidRDefault="006C3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A39C75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3A18AE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15C1B3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0DC53A" w:rsidR="006E15B7" w:rsidRPr="006C3A55" w:rsidRDefault="006C3A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A5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7131D7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396388" w:rsidR="006E15B7" w:rsidRPr="00CC1B32" w:rsidRDefault="006C3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1BEC0B" w:rsidR="006E15B7" w:rsidRPr="00CC1B32" w:rsidRDefault="006C3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E9AFA5" w:rsidR="006E15B7" w:rsidRPr="006C3A55" w:rsidRDefault="006C3A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A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507157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B2E13B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D9F018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0471BC" w:rsidR="006E15B7" w:rsidRPr="00CC1B32" w:rsidRDefault="006C3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883CC3" w:rsidR="006E15B7" w:rsidRPr="00CC1B32" w:rsidRDefault="006C3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8FDF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8F6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AFE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6FD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D52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B30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72F4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C7F2A8" w:rsidR="006E15B7" w:rsidRPr="00D72FD1" w:rsidRDefault="006C3A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B0D2E1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FEBA14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4E9072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5FF14E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3E62E5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F29C1F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DBF450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7F3F9A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F1CD50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B44193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A9B05D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D52A4C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4F5F03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0DC7DA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3A5027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D7F285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D64CC2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07A7A5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D8FA58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52F7FA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F46242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C0E0BE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6C8527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E5BE30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188CED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85DA1C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58D309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4C7C80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83C1EF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77A309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B60C82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9581AB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504F8D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E48CB6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831F4E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301393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8F6AFE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6497FB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275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7F7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F0C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3417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78B8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3A4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8EF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DD3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FF6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553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D639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61B106" w:rsidR="003D6839" w:rsidRPr="00D72FD1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58DB1C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B38173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AB78B3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FB58BF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F90050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F16180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694B4E" w:rsidR="003D6839" w:rsidRPr="00AB2807" w:rsidRDefault="006C3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75B4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8C8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B29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13EEA7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59AF1C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0B831C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B9F5F5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53C769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CE76F5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08EC25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4BFE85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575522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BE1D26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68EFB0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9A9847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E30D5E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B2CAD3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9FA531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DDA777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DE8919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035059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9A2713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712084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32E7DD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C2878D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244490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E3CBDD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88F1CB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1E5B14" w:rsidR="003D6839" w:rsidRPr="00CC1B32" w:rsidRDefault="006C3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74A0D4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7B236D" w:rsidR="003D6839" w:rsidRPr="006C3A55" w:rsidRDefault="006C3A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A5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CFDDEE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32BCBD" w:rsidR="003D6839" w:rsidRPr="00CC1B32" w:rsidRDefault="006C3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7F5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2847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421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D24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BBC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0E0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6E4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173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744E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FCD9B3" w:rsidR="0051614F" w:rsidRPr="00CC1B32" w:rsidRDefault="006C3A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F4F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CF1B3E" w:rsidR="0051614F" w:rsidRPr="00CC1B32" w:rsidRDefault="006C3A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43F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17C8F4" w:rsidR="0051614F" w:rsidRPr="00CC1B32" w:rsidRDefault="006C3A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651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1A12A1" w:rsidR="0051614F" w:rsidRPr="00CC1B32" w:rsidRDefault="006C3A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594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00C7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31A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0474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DCB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FDB7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4F0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7152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CAB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6ECE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DC3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3A55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