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E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9A2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E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EF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0FEE0" w:rsidR="00CC1B32" w:rsidRPr="00CC1B32" w:rsidRDefault="00266E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00CF3" w:rsidR="006E15B7" w:rsidRPr="00D72FD1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B649A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8CF2A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2B1E1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7490B5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67B76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347C2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3AACA6" w:rsidR="006E15B7" w:rsidRPr="00AB2807" w:rsidRDefault="0026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524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5E2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53B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DC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3DD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F35EF8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C78456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EE80E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0F0322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7BD29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F9985B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D61A25" w:rsidR="006E15B7" w:rsidRPr="00266EF0" w:rsidRDefault="00266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F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791FA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FCEE7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3B8C4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ECE2EB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0EDBE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5006C5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3453E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F9A720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F92C0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FAE0C8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AC92DF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245A84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88588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1B42A8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92C56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BDEC7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F6348A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9E546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0F528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411B0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B8760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551BF" w:rsidR="006E15B7" w:rsidRPr="00CC1B32" w:rsidRDefault="0026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84EE0" w:rsidR="006E15B7" w:rsidRPr="00CC1B32" w:rsidRDefault="0026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86C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90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A9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8A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660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8E4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337F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34C4E" w:rsidR="006E15B7" w:rsidRPr="00D72FD1" w:rsidRDefault="00266E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0441F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59635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C8DE74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F35CD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02585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C2475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E6B05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AEC741" w:rsidR="003D6839" w:rsidRPr="00266EF0" w:rsidRDefault="00266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B6D1A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62A133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E1CFA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3289E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099A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6CA0CB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75C92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325AA0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F054C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B50555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4D46CC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6CB9E0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3B75C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DB266D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F6FA6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00EB87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62CDCB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A64AED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AAFE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E30B6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C5574B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505E9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BBAAF3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931F5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8BC00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7E17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9A9D63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A848F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55DC0B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0F414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305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B3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3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DB9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183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FA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9F7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45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52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A2F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188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C02C1" w:rsidR="003D6839" w:rsidRPr="00D72FD1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A8BB89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CE700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A01F70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E8A6E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190EF9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34A6E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45A989" w:rsidR="003D6839" w:rsidRPr="00AB2807" w:rsidRDefault="0026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54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B2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37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36C4F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FE473D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077A8A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D1D6E2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84917F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6BC3A6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9E2BE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2D4E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D65EC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5182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B192A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6B594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D2FEE7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7A8808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916A95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BC1BC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E7940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B68D8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E95051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43ADC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EDEBD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163895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EF3C0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5CAAB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AA6D1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345DDB" w:rsidR="003D6839" w:rsidRPr="00CC1B32" w:rsidRDefault="0026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BE2913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913D8C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05F17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586F02" w:rsidR="003D6839" w:rsidRPr="00CC1B32" w:rsidRDefault="0026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79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95B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67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D0B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C95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EE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A0A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76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494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4342F" w:rsidR="0051614F" w:rsidRPr="00CC1B32" w:rsidRDefault="0026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06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2732B" w:rsidR="0051614F" w:rsidRPr="00CC1B32" w:rsidRDefault="0026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58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85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92F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0C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604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379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8F1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5B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5D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FF0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C82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C6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87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BC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47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EF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