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30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EB17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30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30F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A45AF1" w:rsidR="00CC1B32" w:rsidRPr="00CC1B32" w:rsidRDefault="00B830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6BBCC6" w:rsidR="006E15B7" w:rsidRPr="00D72FD1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6ABA3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29B2BD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A2B8F1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691780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43A9BC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F1D957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F8E8CF" w:rsidR="006E15B7" w:rsidRPr="00AB2807" w:rsidRDefault="00B830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E9C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E1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719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0A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072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DE3F72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F407F5" w:rsidR="006E15B7" w:rsidRPr="00B830F8" w:rsidRDefault="00B83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51C63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749FD6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423EF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F641C" w:rsidR="006E15B7" w:rsidRPr="00B830F8" w:rsidRDefault="00B83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CC0926" w:rsidR="006E15B7" w:rsidRPr="00B830F8" w:rsidRDefault="00B83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F8CD6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F38C5" w:rsidR="006E15B7" w:rsidRPr="00B830F8" w:rsidRDefault="00B830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951D9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18AB12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3456CF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65FD8B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69A798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DCF6E2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FC6EF3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8FEF7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367F7F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DF9D58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4510FA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CBC64A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09356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8D295D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3B0B0D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DB40B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A89FD9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DB644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1D100D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2F8930" w:rsidR="006E15B7" w:rsidRPr="00CC1B32" w:rsidRDefault="00B830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71834" w:rsidR="006E15B7" w:rsidRPr="00CC1B32" w:rsidRDefault="00B830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845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296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1F5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386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0C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B9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68D6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EE7910" w:rsidR="006E15B7" w:rsidRPr="00D72FD1" w:rsidRDefault="00B830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D0D577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DE9A0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24FBF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812348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CE1CE9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49FF59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988CCE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65CD1C" w:rsidR="003D6839" w:rsidRPr="00B830F8" w:rsidRDefault="00B83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FFE2DF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A8D072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15809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996BCC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A0204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563624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333FC3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E37BB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0DBC05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5C1E0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16CF4B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106108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0181A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BBB098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25B5CA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8D73C9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B7003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6517B5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F5E60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C81676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3D282A" w:rsidR="003D6839" w:rsidRPr="00B830F8" w:rsidRDefault="00B83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A1430A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02E6C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CD9343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48061F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28B79A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AD5B7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A8431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B695F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2F562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07E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661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87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2B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DFB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27A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6ED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793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D7B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4D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46A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7FABAD" w:rsidR="003D6839" w:rsidRPr="00D72FD1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59CDD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BE27F9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B8BCF0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DB9800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EC63E9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7E456B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4A52C3" w:rsidR="003D6839" w:rsidRPr="00AB2807" w:rsidRDefault="00B830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C4B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15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ACA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8DD39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DA588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C0FF56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266F9E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95DA2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C4ABC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3C40CD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B4F775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1E4D3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AAA772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DFA90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44516A" w:rsidR="003D6839" w:rsidRPr="00B830F8" w:rsidRDefault="00B83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403BD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7EC736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17D021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489237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9739E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9E5533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693E46" w:rsidR="003D6839" w:rsidRPr="00B830F8" w:rsidRDefault="00B830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4E80D2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25D7F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46DC7D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9A4A00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7596D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798624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F2C0D9" w:rsidR="003D6839" w:rsidRPr="00CC1B32" w:rsidRDefault="00B830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6A1899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0AADAE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AFC717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EE127" w:rsidR="003D6839" w:rsidRPr="00CC1B32" w:rsidRDefault="00B830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07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A06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55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108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7D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52D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38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78B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8E8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FD1A0B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B3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5DE887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896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58B936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537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543328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28A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1A5A9F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A9C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0F9544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918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141651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6A1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27EC1B" w:rsidR="0051614F" w:rsidRPr="00CC1B32" w:rsidRDefault="00B830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859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387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EE8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30F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