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65BD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33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33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61F1CC" w:rsidR="00CF4FE4" w:rsidRPr="00E4407D" w:rsidRDefault="003333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6F1D1D" w:rsidR="00AF5D25" w:rsidRPr="001C1C57" w:rsidRDefault="003333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147645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D135F1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91E68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F4ADBA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053514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ED91C4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AF5C12" w:rsidR="004738BE" w:rsidRPr="00E4407D" w:rsidRDefault="00333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B0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6F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0F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14D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387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CD899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A9E3F6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63ACA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28A08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A610D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36492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0F7C8" w:rsidR="009A6C64" w:rsidRPr="003333A9" w:rsidRDefault="00333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3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7B31F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C397F" w:rsidR="009A6C64" w:rsidRPr="003333A9" w:rsidRDefault="00333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3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A59F8" w:rsidR="009A6C64" w:rsidRPr="003333A9" w:rsidRDefault="00333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3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5C2D6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89D9E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55A86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95418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A18DB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E4787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447FB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48981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EB4BA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5A7C7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13004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ADE07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B606F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066BC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D0BBD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5E17F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47173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D8630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E164B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B319F" w:rsidR="009A6C64" w:rsidRPr="00E4407D" w:rsidRDefault="00333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B6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76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FE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EA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F3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59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22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F6C651" w:rsidR="00AF5D25" w:rsidRPr="001C1C57" w:rsidRDefault="003333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7B3F0A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9370CC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E5B615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0D720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63054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2D1427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324FBC" w:rsidR="00070DA1" w:rsidRPr="00E4407D" w:rsidRDefault="00333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E29B6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1951A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29A6F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D7132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3E2FA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26DFF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9EBBD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B74E7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46F36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5DA63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BE8E8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43E02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B3F3D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86E8B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EF0CE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264C8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69F88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7410E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49698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4C1E7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1A71E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B3502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53BDC" w:rsidR="00070DA1" w:rsidRPr="003333A9" w:rsidRDefault="003333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3A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A2B9D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6A9BF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5C303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C3534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7DC01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AD1D7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782E6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608C3" w:rsidR="00070DA1" w:rsidRPr="00E4407D" w:rsidRDefault="00333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AF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78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91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19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26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F1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29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15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20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56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B9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EB24D" w:rsidR="00070DA1" w:rsidRPr="001C1C57" w:rsidRDefault="003333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FE5E8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0AF2FC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1170B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D7BBDA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3642A0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8EFAD8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62D464" w:rsidR="005B40E2" w:rsidRPr="00E4407D" w:rsidRDefault="00333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36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33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30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522C6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746C9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F5722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0C0CA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75832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40D27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FA96D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2BFC9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F2F8F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9C0B8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05C62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1403A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E7353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5DB63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221C2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023FC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EA4DB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921FE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4D1E7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5EE85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3A765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0E41E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DCD62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C5AA6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74219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1046A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1C4AE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B1DA6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B1EBB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2AE55" w:rsidR="005B40E2" w:rsidRPr="00E4407D" w:rsidRDefault="00333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69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E5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70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92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61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FA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91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60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38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33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D0250" w:rsidR="00884AB4" w:rsidRPr="00E4407D" w:rsidRDefault="003333A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FE6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247FD" w:rsidR="00884AB4" w:rsidRPr="00E4407D" w:rsidRDefault="003333A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626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BA1AF" w:rsidR="00884AB4" w:rsidRPr="00E4407D" w:rsidRDefault="003333A9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5A1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26673" w:rsidR="00884AB4" w:rsidRPr="00E4407D" w:rsidRDefault="003333A9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059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00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291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7E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6B0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01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BB2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CF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081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7A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A18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33A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