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876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5C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5C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E5AD29" w:rsidR="00CF4FE4" w:rsidRPr="00E4407D" w:rsidRDefault="006C5C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9C81E6" w:rsidR="00AF5D25" w:rsidRPr="001C1C57" w:rsidRDefault="006C5C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E13455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F8E08D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8CF142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949618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D6C59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42648B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C6A68" w:rsidR="004738BE" w:rsidRPr="00E4407D" w:rsidRDefault="006C5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96B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A1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F5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13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1F3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790AB3" w:rsidR="009A6C64" w:rsidRPr="006C5CE4" w:rsidRDefault="006C5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0D9C1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86A0B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C404D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8B09D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AB457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EADF3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8B750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B2E8C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0D560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3E072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B7E58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A93DF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6597C" w:rsidR="009A6C64" w:rsidRPr="006C5CE4" w:rsidRDefault="006C5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C4C41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3DCE6" w:rsidR="009A6C64" w:rsidRPr="006C5CE4" w:rsidRDefault="006C5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B3A35" w:rsidR="009A6C64" w:rsidRPr="006C5CE4" w:rsidRDefault="006C5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2D62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06DDD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2518B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4459C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C8D05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B478E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E5655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15614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96E74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D9907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62919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6BDA6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8D6D1" w:rsidR="009A6C64" w:rsidRPr="00E4407D" w:rsidRDefault="006C5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5C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D9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DE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2C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59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4E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7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9CC81" w:rsidR="00AF5D25" w:rsidRPr="001C1C57" w:rsidRDefault="006C5C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4D697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E8192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C40DF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84EACD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AD35A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CA715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38024" w:rsidR="00070DA1" w:rsidRPr="00E4407D" w:rsidRDefault="006C5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AF0DF" w:rsidR="00070DA1" w:rsidRPr="006C5CE4" w:rsidRDefault="006C5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48E79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6AA4C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43317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32EDF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B3A61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7C851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02A44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2220A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2A284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32898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F06BC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50907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915C2" w:rsidR="00070DA1" w:rsidRPr="006C5CE4" w:rsidRDefault="006C5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C3571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1CC8E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6A14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78C17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50BBC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FE9DE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3D62C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ECCE5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0D3B7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39802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2DACF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B6157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C4DF5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0FE74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51E38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E60CA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5EB8C" w:rsidR="00070DA1" w:rsidRPr="00E4407D" w:rsidRDefault="006C5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A6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C3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81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32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42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5D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AA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95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E4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70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CA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E9560A" w:rsidR="00070DA1" w:rsidRPr="001C1C57" w:rsidRDefault="006C5C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EEAEE9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E6A9E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120F72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BC772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87736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F28EA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0BF637" w:rsidR="005B40E2" w:rsidRPr="00E4407D" w:rsidRDefault="006C5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48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C4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7D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91E53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DEDC2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D68F3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FD5E7" w:rsidR="005B40E2" w:rsidRPr="006C5CE4" w:rsidRDefault="006C5C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5E4B3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2BEAB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470AD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FBFB9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5F9E8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50AFE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42EBB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F0728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0F696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8B700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BA16F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13CFB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FAA46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BCFBB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0016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012F1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8EA3A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AC3C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DC00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5B439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1173F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AF21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3F19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88561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EEB41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DCAD5" w:rsidR="005B40E2" w:rsidRPr="00E4407D" w:rsidRDefault="006C5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B0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09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69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E6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8E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FA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71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BA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84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5C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49D39" w:rsidR="00884AB4" w:rsidRPr="00E4407D" w:rsidRDefault="006C5CE4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102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0286E" w:rsidR="00884AB4" w:rsidRPr="00E4407D" w:rsidRDefault="006C5CE4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841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6C541" w:rsidR="00884AB4" w:rsidRPr="00E4407D" w:rsidRDefault="006C5CE4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A6E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90637" w:rsidR="00884AB4" w:rsidRPr="00E4407D" w:rsidRDefault="006C5CE4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B48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A9C9F" w:rsidR="00884AB4" w:rsidRPr="00E4407D" w:rsidRDefault="006C5C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CAD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58E7C" w:rsidR="00884AB4" w:rsidRPr="00E4407D" w:rsidRDefault="006C5CE4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8C4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94538" w:rsidR="00884AB4" w:rsidRPr="00E4407D" w:rsidRDefault="006C5CE4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768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57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E98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FE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9FE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5CE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