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BB4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2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2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A83F48" w:rsidR="00CF4FE4" w:rsidRPr="00E4407D" w:rsidRDefault="001A42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F76B97" w:rsidR="00AF5D25" w:rsidRPr="001C1C57" w:rsidRDefault="001A42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AB20E0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FCAB84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C29369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C4521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FDE73B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11473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2295D2" w:rsidR="004738BE" w:rsidRPr="00E4407D" w:rsidRDefault="001A4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18C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FC0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C5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61B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B76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C75A7A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EA091B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8B3C6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7C354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C6C64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818DF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D9A1D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E2738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C1559" w:rsidR="009A6C64" w:rsidRPr="001A4255" w:rsidRDefault="001A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291D8" w:rsidR="009A6C64" w:rsidRPr="001A4255" w:rsidRDefault="001A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DE6EF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FF66C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32D7C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935D4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B1A54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24558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31C97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D7543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BEF17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8F740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12C51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D4CCA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ED631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0F4BE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B29F3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8A48F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B3608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0FB43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76AC3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BA4BE" w:rsidR="009A6C64" w:rsidRPr="00E4407D" w:rsidRDefault="001A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BF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F1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19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CB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BF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6A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FA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8C3F4E" w:rsidR="00AF5D25" w:rsidRPr="001C1C57" w:rsidRDefault="001A42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644A0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A99EC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E1DFFC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09B85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CA05A3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0FF78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E7B34" w:rsidR="00070DA1" w:rsidRPr="00E4407D" w:rsidRDefault="001A4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3E4A7E" w:rsidR="00070DA1" w:rsidRPr="001A4255" w:rsidRDefault="001A4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6C2F0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88AF0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DE0E0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67BB6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58733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61560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F98AE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78AA9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25631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EA363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683FF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EE731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E7D8A" w:rsidR="00070DA1" w:rsidRPr="001A4255" w:rsidRDefault="001A4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C14B9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FF72A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0CF97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C0CEB" w:rsidR="00070DA1" w:rsidRPr="001A4255" w:rsidRDefault="001A4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6A11E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5A279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D0920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99F7B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6925B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B1EA7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6149F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86829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B8FA9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18563" w:rsidR="00070DA1" w:rsidRPr="001A4255" w:rsidRDefault="001A4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EE76B" w:rsidR="00070DA1" w:rsidRPr="001A4255" w:rsidRDefault="001A4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2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FFAC1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19676" w:rsidR="00070DA1" w:rsidRPr="00E4407D" w:rsidRDefault="001A4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5E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E6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31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AA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2E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EB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2C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5B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AA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EB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96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63B95" w:rsidR="00070DA1" w:rsidRPr="001C1C57" w:rsidRDefault="001A42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A43D93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A90D0B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3890A3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B04D0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B516CE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B3C57A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FD3DA9" w:rsidR="005B40E2" w:rsidRPr="00E4407D" w:rsidRDefault="001A4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87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49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E6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46B99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2A8F9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030AB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9FDFE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ADDCA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215F5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24583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3085C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0F769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2FD38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6E899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D2405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75D48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A52CB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A7DE0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ADB8F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A27EF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07FF0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9FDBF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8ED19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45F44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31C60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8DE02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73475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3E5A5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5E459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237E5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2EB68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312E7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C4643" w:rsidR="005B40E2" w:rsidRPr="00E4407D" w:rsidRDefault="001A4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07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1E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81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0D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6C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3D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21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65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B4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2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7009D" w:rsidR="00884AB4" w:rsidRPr="00E4407D" w:rsidRDefault="001A425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E93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ECAF2" w:rsidR="00884AB4" w:rsidRPr="00E4407D" w:rsidRDefault="001A425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F10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7E8A3" w:rsidR="00884AB4" w:rsidRPr="00E4407D" w:rsidRDefault="001A425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314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0278A" w:rsidR="00884AB4" w:rsidRPr="00E4407D" w:rsidRDefault="001A4255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4E8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A1EBD" w:rsidR="00884AB4" w:rsidRPr="00E4407D" w:rsidRDefault="001A4255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E20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448C3" w:rsidR="00884AB4" w:rsidRPr="00E4407D" w:rsidRDefault="001A4255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780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F4B6A" w:rsidR="00884AB4" w:rsidRPr="00E4407D" w:rsidRDefault="001A4255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70A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EB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C73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84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A46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25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