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F1C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33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33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4CDCD" w:rsidR="00CF4FE4" w:rsidRPr="00E4407D" w:rsidRDefault="00B133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75B5C4" w:rsidR="00AF5D25" w:rsidRPr="001C1C57" w:rsidRDefault="00B133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0979F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0405A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953670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8DE0F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F7D56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CD66F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1A292" w:rsidR="004738BE" w:rsidRPr="00E4407D" w:rsidRDefault="00B133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070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B8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A56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077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443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35A9F0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9B942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DE207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2C1A5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2F146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9DDC7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E3381" w:rsidR="009A6C64" w:rsidRPr="00B133EA" w:rsidRDefault="00B13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D5FF8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69D2B" w:rsidR="009A6C64" w:rsidRPr="00B133EA" w:rsidRDefault="00B13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7C770" w:rsidR="009A6C64" w:rsidRPr="00B133EA" w:rsidRDefault="00B13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9D8C8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27FCE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C05E8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5D551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80D5C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79902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DD4C2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53FFF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60B15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EF958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43A6A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86180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A55DF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8C33A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2FB54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FC7D3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AF952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5559D" w:rsidR="009A6C64" w:rsidRPr="00B133EA" w:rsidRDefault="00B13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4AD7D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A6B73" w:rsidR="009A6C64" w:rsidRPr="00E4407D" w:rsidRDefault="00B13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8F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61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8E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50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48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DD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36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A1733A" w:rsidR="00AF5D25" w:rsidRPr="001C1C57" w:rsidRDefault="00B133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D56FD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FF15E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B68D08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D9FCB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29B6A5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AAFB25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DD4216" w:rsidR="00070DA1" w:rsidRPr="00E4407D" w:rsidRDefault="00B133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0ECCD" w:rsidR="00070DA1" w:rsidRPr="00B133EA" w:rsidRDefault="00B13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12D28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19BE8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B0706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F9EE6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5529A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61BDB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6910C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F5AFC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B1B6A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D3F51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09638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22FFD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C152B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30DC1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F4A92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96501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1891F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4F724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76969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337B8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F467C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D1E64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ED9CA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3CB64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CD31D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7540A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705AE" w:rsidR="00070DA1" w:rsidRPr="00B133EA" w:rsidRDefault="00B13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1D868" w:rsidR="00070DA1" w:rsidRPr="00B133EA" w:rsidRDefault="00B133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241E9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BD782" w:rsidR="00070DA1" w:rsidRPr="00E4407D" w:rsidRDefault="00B133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75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5F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97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E9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92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EC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76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B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C5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96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0B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0D9B2F" w:rsidR="00070DA1" w:rsidRPr="001C1C57" w:rsidRDefault="00B133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A0A17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DEDCF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3B7EB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8082D9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6CAD8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C01D71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DDFEC" w:rsidR="005B40E2" w:rsidRPr="00E4407D" w:rsidRDefault="00B133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E7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08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70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6CA79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00AC43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5BCDD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4EFC3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33E4A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42AB0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BB260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51195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E8CA9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8F65A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134A5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CD7E2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463A5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3DFCD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A80CF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E4B67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B706C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E6B6A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67C3C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4A650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E3C08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135CB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35D8B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4D2E3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C6B8F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F2ED0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6CC99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9D216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B25D5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A92C7" w:rsidR="005B40E2" w:rsidRPr="00E4407D" w:rsidRDefault="00B133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DC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46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6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FC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29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C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28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AC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5C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33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065AC" w:rsidR="00884AB4" w:rsidRPr="00E4407D" w:rsidRDefault="00B133E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C54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3E266" w:rsidR="00884AB4" w:rsidRPr="00E4407D" w:rsidRDefault="00B133E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C4C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1CD8D" w:rsidR="00884AB4" w:rsidRPr="00E4407D" w:rsidRDefault="00B133E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29F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EBA9E" w:rsidR="00884AB4" w:rsidRPr="00E4407D" w:rsidRDefault="00B133EA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6EB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409D5" w:rsidR="00884AB4" w:rsidRPr="00E4407D" w:rsidRDefault="00B133EA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7B9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028D7" w:rsidR="00884AB4" w:rsidRPr="00E4407D" w:rsidRDefault="00B133EA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AA7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FF82E" w:rsidR="00884AB4" w:rsidRPr="00E4407D" w:rsidRDefault="00B133E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92F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BA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88B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71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039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33E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