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E79D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1B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1B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7ED644" w:rsidR="00CF4FE4" w:rsidRPr="00E4407D" w:rsidRDefault="00FD1B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0E581" w:rsidR="00AF5D25" w:rsidRPr="001C1C57" w:rsidRDefault="00FD1B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1C8081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E6425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40B7D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AEC88B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25A30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52272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EEE55A" w:rsidR="004738BE" w:rsidRPr="00E4407D" w:rsidRDefault="00FD1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BAD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3C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0F5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884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7C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F53401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E73DA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FF9CF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5168B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32BAF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6EF4F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48EFE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60762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33443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23D1A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32228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64DF8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C2F7A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30090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2DCFF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EBED2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7530E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D1BEA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0D82D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AB10C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62BF5" w:rsidR="009A6C64" w:rsidRPr="00FD1B3B" w:rsidRDefault="00FD1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C4511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0CF9F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F31F5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48D6E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5B55B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DCC5A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BD823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C5FD5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7C8CE" w:rsidR="009A6C64" w:rsidRPr="00E4407D" w:rsidRDefault="00FD1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F6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EC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FA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23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3F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40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DE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DBBE7" w:rsidR="00AF5D25" w:rsidRPr="001C1C57" w:rsidRDefault="00FD1B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A8D05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67C140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5C892C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28D4C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C106DA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7860F6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A40C47" w:rsidR="00070DA1" w:rsidRPr="00E4407D" w:rsidRDefault="00FD1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90D80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32C02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7A931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DF4BF9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4710A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D98678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BAAB9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E196A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95B79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73032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D0F27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77471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44CBC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27E81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27C92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2701C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90F43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0642E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2E88E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1F209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7F785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B4A3C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5F88C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CEC7D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31C46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B63A0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249EA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4490F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18171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5819E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F5757" w:rsidR="00070DA1" w:rsidRPr="00E4407D" w:rsidRDefault="00FD1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67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8A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CF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FC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A0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D8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DD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9F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C9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54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CE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EF346B" w:rsidR="00070DA1" w:rsidRPr="001C1C57" w:rsidRDefault="00FD1B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9FD48C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915041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1436BB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49F1A7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D7C956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E8BE00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926AD2" w:rsidR="005B40E2" w:rsidRPr="00E4407D" w:rsidRDefault="00FD1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48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1B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C1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0BFE9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2D43C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16B6F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FD1A2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80198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CB498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93C2F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261DB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34EE7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EEE2B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A138B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C545C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D18B6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C8080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A128A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DE560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B3A97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6809E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34F0F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6917C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5B4D8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BB4C3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BF068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D35A0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39D06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5D6BF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A705F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49EB7" w:rsidR="005B40E2" w:rsidRPr="00FD1B3B" w:rsidRDefault="00FD1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E9B53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8931B" w:rsidR="005B40E2" w:rsidRPr="00E4407D" w:rsidRDefault="00FD1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05E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B2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76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6E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92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31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6F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BA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F2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1B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E081D" w:rsidR="00884AB4" w:rsidRPr="00E4407D" w:rsidRDefault="00FD1B3B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1E6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1B357" w:rsidR="00884AB4" w:rsidRPr="00E4407D" w:rsidRDefault="00FD1B3B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866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C3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FA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68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ABB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E3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C45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F8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484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33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93F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25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A03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28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FE6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1B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