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E7FE19F" w:rsidR="004E2F89" w:rsidRPr="002971C2" w:rsidRDefault="00C576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2023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0D8DADF9" w:rsidR="00DF4FD8" w:rsidRPr="002971C2" w:rsidRDefault="00C576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D49AB9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1F5CA8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E7B4EB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3540B0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62155C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73CC20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4F8858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B3D4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9FBE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06D4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C4F3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90EA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43D0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04E0F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C42CB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8ACC5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41BA5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F2827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9A157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CE313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6E41D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A10A5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C3560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7DF14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DB2A9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661E2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6D36D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049D2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7A06A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47252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72420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288F6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42E71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1A6C5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DB7B8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B8E81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711B0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055A9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F3D86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D1D0F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F95F4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138A2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81578B" w:rsidR="00DF4FD8" w:rsidRPr="002971C2" w:rsidRDefault="00C5764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086A4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E3010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AA9F4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ADB37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CBF24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1A007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3B36324E" w:rsidR="0022234B" w:rsidRPr="002971C2" w:rsidRDefault="00C5764C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9B8AC0" w:rsidR="0022234B" w:rsidRPr="002971C2" w:rsidRDefault="00C5764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17C195" w:rsidR="0022234B" w:rsidRPr="002971C2" w:rsidRDefault="00C5764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49EAB2" w:rsidR="0022234B" w:rsidRPr="002971C2" w:rsidRDefault="00C5764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A42E4A" w:rsidR="0022234B" w:rsidRPr="002971C2" w:rsidRDefault="00C5764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2E7C6E" w:rsidR="0022234B" w:rsidRPr="002971C2" w:rsidRDefault="00C5764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5E9A77" w:rsidR="0022234B" w:rsidRPr="002971C2" w:rsidRDefault="00C5764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60F46E" w:rsidR="0022234B" w:rsidRPr="002971C2" w:rsidRDefault="00C5764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A90559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6B26A8E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7F9DBAF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3169887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FB92772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F3840B2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3707618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EA73DDE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9CCFBB8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6186EFF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3623FAA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24056E0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F5397F2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97B0EB0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94A0627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2F2FCD8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DAEEE13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7A5F1BB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1C70664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17B1BC4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B508F43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24CB132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4C64D9E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E2CA79B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47CDB19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CD23930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495D2F3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27E06C2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9388411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BE7D9C3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47942F3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468065B" w:rsidR="00DF0BAE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5C8769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67AA58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A2BD1C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E1B948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31F271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D2A670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EC0608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544D13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C1C376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1872CD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3789078" w:rsidR="00256E58" w:rsidRPr="002971C2" w:rsidRDefault="00C5764C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9C4C0E" w:rsidR="00256E58" w:rsidRPr="002971C2" w:rsidRDefault="00C5764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B387C8" w:rsidR="00256E58" w:rsidRPr="002971C2" w:rsidRDefault="00C5764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33BE51" w:rsidR="00256E58" w:rsidRPr="002971C2" w:rsidRDefault="00C5764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B27767" w:rsidR="00256E58" w:rsidRPr="002971C2" w:rsidRDefault="00C5764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93F19E" w:rsidR="00256E58" w:rsidRPr="002971C2" w:rsidRDefault="00C5764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3FD9BA" w:rsidR="00256E58" w:rsidRPr="002971C2" w:rsidRDefault="00C5764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7412B1" w:rsidR="00256E58" w:rsidRPr="002971C2" w:rsidRDefault="00C5764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9CFD84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5A9AB3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919002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F28402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BAF7509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7775B51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722EF73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D483E2A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C91D74F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358FD92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180A067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7E815EC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F250790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351BF6F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5F99E43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94665B1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76046DFB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EB9DCFE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3CEA8EE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1D1AEBD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144AABA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9480E25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BE0B17A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EE44BD3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4AF9A36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A75BEC3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A1667F3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94F537A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2258E3F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C1FF649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376B753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BC2734F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AF3F403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4FC5A2C" w:rsidR="00DF4FD8" w:rsidRPr="002971C2" w:rsidRDefault="00C5764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01C2CD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3F017C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CCE176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9655F2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0FF471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C57DA0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1535AA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5CA00B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C5764C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5764C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