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D3B6EE" w:rsidR="002059C0" w:rsidRPr="005E3916" w:rsidRDefault="00EC0E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C12807" w:rsidR="002059C0" w:rsidRPr="00BF0BC9" w:rsidRDefault="00EC0E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0FDF1" w:rsidR="005F75C4" w:rsidRPr="00FE2105" w:rsidRDefault="00EC0E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5083E5" w:rsidR="009F3A75" w:rsidRPr="009F3A75" w:rsidRDefault="00EC0E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B2E885" w:rsidR="004738BE" w:rsidRPr="009F3A75" w:rsidRDefault="00EC0E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04A475" w:rsidR="004738BE" w:rsidRPr="009F3A75" w:rsidRDefault="00EC0E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448E64" w:rsidR="004738BE" w:rsidRPr="009F3A75" w:rsidRDefault="00EC0E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4C27EF" w:rsidR="004738BE" w:rsidRPr="009F3A75" w:rsidRDefault="00EC0E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A50441" w:rsidR="004738BE" w:rsidRPr="009F3A75" w:rsidRDefault="00EC0E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479876" w:rsidR="004738BE" w:rsidRPr="009F3A75" w:rsidRDefault="00EC0E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DCD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D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E23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70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895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92A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EAD463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1017E5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8E9FF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6788A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590AD6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FD9D2D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28D48F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EFB43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356AC4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83A93B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1C1C92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036D73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7B857B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3B5F4E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FDE4F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D11F7E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73C1E3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E3A584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2EE1CC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4DF35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B9A76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4CF53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54367B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9D6F2D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4AF467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02A535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7C4CD8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BFB0F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9DDFD1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407D1E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0CD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D6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5D8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8A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A60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B2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026C2" w:rsidR="004738BE" w:rsidRPr="00FE2105" w:rsidRDefault="00EC0E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BA7E85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2397EE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609994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A3ED13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103329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360A59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7A537" w:rsidR="006F0168" w:rsidRPr="00CF3C4F" w:rsidRDefault="00EC0E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D6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AA6518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F9490C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CD98B6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9F61C1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C70872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2546BC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670B02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9B192B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CBA8AC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0769E7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86AAEF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D4536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8A92D0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5DA060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43D5A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C0741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AE8675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7D9160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D32F16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138927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A926A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D0997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8AB6CE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97086C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F1C254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6B3C6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2E07AB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66369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55D529" w:rsidR="009A6C64" w:rsidRPr="00EC0EA3" w:rsidRDefault="00EC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CC936E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54CB24" w:rsidR="009A6C64" w:rsidRPr="00652F37" w:rsidRDefault="00EC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01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67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69B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364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21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AA8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B2F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F48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CE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E7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3F48E9" w:rsidR="004738BE" w:rsidRPr="00FE2105" w:rsidRDefault="00EC0E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1DE3AB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9991A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5B707A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E08A9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EFED61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A01009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29B09E" w:rsidR="00E33283" w:rsidRPr="003A2560" w:rsidRDefault="00EC0E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BA2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0C2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B9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D5F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DC18F5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0F295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81C069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E59227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671DB9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A32B96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78194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994168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813845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DCDCBB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2297F2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C149F2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81141D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5794F7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8ED62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00171A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77757C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5A500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AE0944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4F7B50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FABCA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C2AD63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6451C" w:rsidR="00E33283" w:rsidRPr="00EC0EA3" w:rsidRDefault="00EC0E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E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9B17AE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0C4AC5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394092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0228CA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C235E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7CBDFF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0BBB06" w:rsidR="00E33283" w:rsidRPr="00652F37" w:rsidRDefault="00EC0E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12B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A4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F87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A34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A4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F7C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67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E10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8BE03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C67FB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38863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006B7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6B46F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1BD60A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6C4DF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3E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7364A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06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5B44B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E7E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F9CF78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F6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E4F0E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43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DF09A" w:rsidR="00113533" w:rsidRPr="00CD562A" w:rsidRDefault="00EC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93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0EA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