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7A54D" w:rsidR="002059C0" w:rsidRPr="005E3916" w:rsidRDefault="005C40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93CFFA" w:rsidR="002059C0" w:rsidRPr="00BF0BC9" w:rsidRDefault="005C40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6ACA0" w:rsidR="005F75C4" w:rsidRPr="00FE2105" w:rsidRDefault="005C40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B3662E" w:rsidR="009F3A75" w:rsidRPr="009F3A75" w:rsidRDefault="005C40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F89AD" w:rsidR="004738BE" w:rsidRPr="009F3A75" w:rsidRDefault="005C4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51330" w:rsidR="004738BE" w:rsidRPr="009F3A75" w:rsidRDefault="005C4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821897" w:rsidR="004738BE" w:rsidRPr="009F3A75" w:rsidRDefault="005C4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239884" w:rsidR="004738BE" w:rsidRPr="009F3A75" w:rsidRDefault="005C4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768D75" w:rsidR="004738BE" w:rsidRPr="009F3A75" w:rsidRDefault="005C4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131FB8" w:rsidR="004738BE" w:rsidRPr="009F3A75" w:rsidRDefault="005C4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348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82D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74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650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871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68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27DE6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49DB80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134EE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12099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23540E" w:rsidR="009A6C64" w:rsidRPr="005C408D" w:rsidRDefault="005C4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88CE3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36F1C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11A276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7D46F9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D6ECF3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F93EF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BF86EB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C20CF4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4B824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0CF4C6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16C94A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156457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C3458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5A894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BA652E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4CD2D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55413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FC1E9C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02D20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D98DAE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4C46C1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04542E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59AA83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B5F1EC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9E23D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19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BBC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C8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92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C2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BC5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78D81F" w:rsidR="004738BE" w:rsidRPr="00FE2105" w:rsidRDefault="005C40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0325D4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81D87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D20660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A184F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80F02A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9853BE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5DD78" w:rsidR="006F0168" w:rsidRPr="00CF3C4F" w:rsidRDefault="005C4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C0D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CEF308" w:rsidR="009A6C64" w:rsidRPr="005C408D" w:rsidRDefault="005C4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1E42F8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3DC4E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B82EFB" w:rsidR="009A6C64" w:rsidRPr="005C408D" w:rsidRDefault="005C4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B09E28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FB368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3A8D9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FCB08F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C6EED2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BF79D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C67BAC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D9FA0F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D47A32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7727A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5D1F4C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E0AE9D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41C40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C9D92F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B6FBB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EC6788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EB7EF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CD746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53BAA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9C0F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56258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FA3C60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16FB91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AFB6F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C17A11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1E642E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4B99D5" w:rsidR="009A6C64" w:rsidRPr="00652F37" w:rsidRDefault="005C4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597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99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7A6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ADA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DD6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18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B5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B1A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29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CE6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3A289B" w:rsidR="004738BE" w:rsidRPr="00FE2105" w:rsidRDefault="005C40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9264EC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391600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43653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E48C1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F05EE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7E7F73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FC433D" w:rsidR="00E33283" w:rsidRPr="003A2560" w:rsidRDefault="005C4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208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841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EC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FC5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22281" w:rsidR="00E33283" w:rsidRPr="005C408D" w:rsidRDefault="005C40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1D9E82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E07D88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95A0A6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5A3904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C7E4A0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526792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3CA25C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7706B5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01B29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C1F177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8D1740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3ACEF4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B68AE4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49B3D6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70584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93D2D1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7B6B5A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39F07C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FA6EE4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2840A3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ADBB9" w:rsidR="00E33283" w:rsidRPr="005C408D" w:rsidRDefault="005C40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66C073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8746E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0F05FC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743E3A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DFC870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3FE3C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48FE8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53BB37" w:rsidR="00E33283" w:rsidRPr="00652F37" w:rsidRDefault="005C4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41E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9E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37D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D0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DA2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4A7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AE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E6A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3E3EF" w:rsidR="00113533" w:rsidRPr="00CD562A" w:rsidRDefault="005C4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58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E01E4" w:rsidR="00113533" w:rsidRPr="00CD562A" w:rsidRDefault="005C4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51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EBFF78" w:rsidR="00113533" w:rsidRPr="00CD562A" w:rsidRDefault="005C4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C83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B0B95" w:rsidR="00113533" w:rsidRPr="00CD562A" w:rsidRDefault="005C4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2A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B512D" w:rsidR="00113533" w:rsidRPr="00CD562A" w:rsidRDefault="005C4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48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BE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97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F0B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79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AC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ED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4C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94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408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