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DA227" w:rsidR="002059C0" w:rsidRPr="005E3916" w:rsidRDefault="00ED2B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707F1C" w:rsidR="002059C0" w:rsidRPr="00BF0BC9" w:rsidRDefault="00ED2B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FA824A" w:rsidR="005F75C4" w:rsidRPr="00FE2105" w:rsidRDefault="00ED2B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D377D0" w:rsidR="009F3A75" w:rsidRPr="009F3A75" w:rsidRDefault="00ED2B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B15B8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9E9383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0BA310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918F07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3DADDC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B6AB3C" w:rsidR="004738BE" w:rsidRPr="009F3A75" w:rsidRDefault="00ED2B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FA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3D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EA2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40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EAD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3A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F8FEB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E3D29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5AD0DC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EC5E8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1DCC2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5B3F84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6A27A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C3282E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0B515F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37D291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3F0F3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643231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3831C1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A82F29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8D5E8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270F5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C9AB1D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4635C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436FA3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02231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6055C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FED66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A341FF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04E4B2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F533C0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1C5FA0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D05D7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33B758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2AEE28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FD18BB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A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0E5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3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C0B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867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682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CA8065" w:rsidR="004738BE" w:rsidRPr="00FE2105" w:rsidRDefault="00ED2B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C0E06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DB28C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7F7B4B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25061E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6097D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662CC9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6E886" w:rsidR="006F0168" w:rsidRPr="00CF3C4F" w:rsidRDefault="00ED2B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E1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574F0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1E05AE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DDF5DA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34D5BA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7A27B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4ED14F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C1794A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7B7A0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1A829D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A2865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CBE179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F14AD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AAB17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18A0E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8595D5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6E4489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1939E2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62B3A" w:rsidR="009A6C64" w:rsidRPr="00ED2B5A" w:rsidRDefault="00ED2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5CC32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43F475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23E0BA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DFAC2F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F29623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F53D6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45DF90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F1DC23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8110C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782D1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29DCB3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2E09E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78F99C" w:rsidR="009A6C64" w:rsidRPr="00652F37" w:rsidRDefault="00ED2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C8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CD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E84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3F1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DA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B4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40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E2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B61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DF7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27B25" w:rsidR="004738BE" w:rsidRPr="00FE2105" w:rsidRDefault="00ED2B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CA156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540F6E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2F8EE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8FCC20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87FA37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7C1481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53E00" w:rsidR="00E33283" w:rsidRPr="003A2560" w:rsidRDefault="00ED2B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2C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EC4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43B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FC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F56822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3C3BF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43D965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B8085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90C47A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29357D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AAC9C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461AC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F6EC8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534DDA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BE698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40C9FF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F8363C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4AC000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0BA3F3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326C6F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487132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13A5EF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E9817D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978AF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A8BB63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609FB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394EC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8B3CF3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CEEE9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D4A0C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1F44DA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42457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2AB9E1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097B97" w:rsidR="00E33283" w:rsidRPr="00652F37" w:rsidRDefault="00ED2B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74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51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A60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4A1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1A1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A8F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148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F5A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8050A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ECC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62D0C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2A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1AA39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73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B0AEF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64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3D6F4E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FE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5FB14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84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4A44E" w:rsidR="00113533" w:rsidRPr="00CD562A" w:rsidRDefault="00ED2B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8A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0F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EA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8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8F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B5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