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78A825" w:rsidR="002059C0" w:rsidRPr="005E3916" w:rsidRDefault="00130A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23995C" w:rsidR="002059C0" w:rsidRPr="00BF0BC9" w:rsidRDefault="00130A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ABA6E8" w:rsidR="005F75C4" w:rsidRPr="00FE2105" w:rsidRDefault="00130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8AAD15" w:rsidR="009F3A75" w:rsidRPr="009F3A75" w:rsidRDefault="00130A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153C59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ECDE9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F23A06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02ABF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D26433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7CCFD1" w:rsidR="004738BE" w:rsidRPr="009F3A75" w:rsidRDefault="00130A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24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D7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97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CD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15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117B9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1BCE0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68657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0F4BE9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CDCD72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7A9234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2FCE54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13ECCC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C23213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5CAAC1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40F341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D4BAD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29CE6C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EA74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2F169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C86B37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9EB44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939658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2DA668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BA0A09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DCE9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A9E7C4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AA643E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A50CC0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8083D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C1E75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8D8B5B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26A6B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0AC03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386CB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FE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8C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B6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6D0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F4E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C65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116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01DAF0" w:rsidR="004738BE" w:rsidRPr="00FE2105" w:rsidRDefault="00130A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A58DCE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80CC38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66C068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B2D47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8CFDB2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B021D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9754CE" w:rsidR="006F0168" w:rsidRPr="00CF3C4F" w:rsidRDefault="00130A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B88C90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0F29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9A83E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746B0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AC048C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9ED92D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9CAD95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357DDE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540D6D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1B0FF1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E405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775AB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3900E2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FB64F0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B59397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14F82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1B0769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D23D62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27EF60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ADB881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4DBB10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EC855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0A41B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A214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D14C4" w:rsidR="009A6C64" w:rsidRPr="00130A27" w:rsidRDefault="00130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4A1AB7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F7D98A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20B8B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E7D885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11DA6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57275F" w:rsidR="009A6C64" w:rsidRPr="00652F37" w:rsidRDefault="00130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8E2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1F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FA0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66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958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28C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F02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E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B68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D3A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5E3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30CF02" w:rsidR="004738BE" w:rsidRPr="00FE2105" w:rsidRDefault="00130A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20888F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D36743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CE4DD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EA7F95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CCC329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374DE4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A38AB" w:rsidR="00E33283" w:rsidRPr="003A2560" w:rsidRDefault="00130A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C80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73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B83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EDB8C8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710C7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A64F2DD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2D5B0C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6E9059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C83857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2D0344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7A9484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E16BC7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7BB28A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7F22D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1BD683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340E2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890FAD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B11E6C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BE225D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222778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B5920E" w:rsidR="00E33283" w:rsidRPr="00130A27" w:rsidRDefault="00130A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A2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D231D6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328ACA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0C4C51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48AE32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E7832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50A785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BFF46E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D2ED8F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2BE02E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2F4F10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3ECBC4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0DA66E" w:rsidR="00E33283" w:rsidRPr="00652F37" w:rsidRDefault="00130A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B69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1B8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422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94AB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8A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F28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10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2D9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B14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CB79F4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65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9E9E8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A74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4BFA5B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75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2541D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63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35B37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B9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0DF41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9FD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DFB91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0E3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EBFE3" w:rsidR="00113533" w:rsidRPr="00CD562A" w:rsidRDefault="00130A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698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EEF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E2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A2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