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FDF3C4" w:rsidR="002059C0" w:rsidRPr="005E3916" w:rsidRDefault="009B33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9FB565" w:rsidR="002059C0" w:rsidRPr="00BF0BC9" w:rsidRDefault="009B33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B9598C" w:rsidR="005F75C4" w:rsidRPr="00FE2105" w:rsidRDefault="009B33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E213BD" w:rsidR="009F3A75" w:rsidRPr="009F3A75" w:rsidRDefault="009B33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CB348E" w:rsidR="004738BE" w:rsidRPr="009F3A75" w:rsidRDefault="009B3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076C77" w:rsidR="004738BE" w:rsidRPr="009F3A75" w:rsidRDefault="009B3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9C3825" w:rsidR="004738BE" w:rsidRPr="009F3A75" w:rsidRDefault="009B3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2D608A" w:rsidR="004738BE" w:rsidRPr="009F3A75" w:rsidRDefault="009B3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8A1197" w:rsidR="004738BE" w:rsidRPr="009F3A75" w:rsidRDefault="009B3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7C9504" w:rsidR="004738BE" w:rsidRPr="009F3A75" w:rsidRDefault="009B3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FE7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AC0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566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1FE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54F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03E438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838E2C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7060A2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745B06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E9A01B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C3C139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D99E77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7E157F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16B232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74BCAA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EE5CA6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8F3575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9F91D7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CD2939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B17F2C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DB8820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40B811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A7B51D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A8EFD6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B1FD31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ACC36C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7ED1AC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284D30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E3596E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BEA222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7C7722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7832B2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FC9E4B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B6A9F4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CD6A0B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6A0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4AE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D6C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D12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0A4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408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EF7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E8D566" w:rsidR="004738BE" w:rsidRPr="00FE2105" w:rsidRDefault="009B33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9E2445" w:rsidR="006F0168" w:rsidRPr="00CF3C4F" w:rsidRDefault="009B3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7B4B35" w:rsidR="006F0168" w:rsidRPr="00CF3C4F" w:rsidRDefault="009B3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687B96" w:rsidR="006F0168" w:rsidRPr="00CF3C4F" w:rsidRDefault="009B3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E2DE59" w:rsidR="006F0168" w:rsidRPr="00CF3C4F" w:rsidRDefault="009B3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DE5F9B" w:rsidR="006F0168" w:rsidRPr="00CF3C4F" w:rsidRDefault="009B3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3D50C4" w:rsidR="006F0168" w:rsidRPr="00CF3C4F" w:rsidRDefault="009B3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853478" w:rsidR="006F0168" w:rsidRPr="00CF3C4F" w:rsidRDefault="009B3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A3B040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5AA069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F2BBAA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E84C95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29E0A3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B53DA5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155281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49F3AB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097DAA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6C614D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86DE0F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98DCA0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4C6D48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05E4DD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078AA0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E53D0E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2E692B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0CF898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5846FA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B14F78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C4722F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A658CF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3845F9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5798BC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54A7FA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BF2EB4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5CA435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FB9F9F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9D7E81" w:rsidR="009A6C64" w:rsidRPr="009B3305" w:rsidRDefault="009B3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368B89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709CA2" w:rsidR="009A6C64" w:rsidRPr="00652F37" w:rsidRDefault="009B3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35D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A40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7A5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9DF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4D4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5BD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211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A45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CE3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3BC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8E9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7913EE" w:rsidR="004738BE" w:rsidRPr="00FE2105" w:rsidRDefault="009B33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631F7A" w:rsidR="00E33283" w:rsidRPr="003A2560" w:rsidRDefault="009B3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B92336" w:rsidR="00E33283" w:rsidRPr="003A2560" w:rsidRDefault="009B3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7C5EEA" w:rsidR="00E33283" w:rsidRPr="003A2560" w:rsidRDefault="009B3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89EC84" w:rsidR="00E33283" w:rsidRPr="003A2560" w:rsidRDefault="009B3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E412D6" w:rsidR="00E33283" w:rsidRPr="003A2560" w:rsidRDefault="009B3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A2189B" w:rsidR="00E33283" w:rsidRPr="003A2560" w:rsidRDefault="009B3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9FF2AD" w:rsidR="00E33283" w:rsidRPr="003A2560" w:rsidRDefault="009B3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303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900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6E0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5EC838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416DBE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58297C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7930FB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02AA18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A6E35D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079ACD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182734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5FF80E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03E97D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4AE6F3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C4747F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2FB812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BC1BB7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93F56C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633F11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3B78F9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34DCFA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A245F6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A9C844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1782F9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EA4512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026609" w:rsidR="00E33283" w:rsidRPr="009B3305" w:rsidRDefault="009B33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30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002310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0D1E8B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E42A3F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F4724A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D81354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2283B8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AB16DF" w:rsidR="00E33283" w:rsidRPr="00652F37" w:rsidRDefault="009B3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990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3A9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E0C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80E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62A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EAE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92B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375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68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5D51F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A08A6D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A9ACA3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C1E71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806DF0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B7556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79409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25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042E3A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8C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A8F74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24B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5FF3E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D24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274857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FE2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2FA377" w:rsidR="00113533" w:rsidRPr="00CD562A" w:rsidRDefault="009B3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6B7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330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