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98329" w:rsidR="002059C0" w:rsidRPr="005E3916" w:rsidRDefault="007C3B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C814A0" w:rsidR="002059C0" w:rsidRPr="00BF0BC9" w:rsidRDefault="007C3B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5187F" w:rsidR="005F75C4" w:rsidRPr="00FE2105" w:rsidRDefault="007C3B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DF687F" w:rsidR="009F3A75" w:rsidRPr="009F3A75" w:rsidRDefault="007C3B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A701B5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59AD5D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4D2F1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F5EA7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35BD97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11CE64" w:rsidR="004738BE" w:rsidRPr="009F3A75" w:rsidRDefault="007C3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C5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97F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EF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B41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92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C1204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700B76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750F2A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FDFC9B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30B1C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9906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619494" w:rsidR="009A6C64" w:rsidRPr="007C3BDB" w:rsidRDefault="007C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33A17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D9A0D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C69CD" w:rsidR="009A6C64" w:rsidRPr="007C3BDB" w:rsidRDefault="007C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D29CE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13558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CD5E6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09E4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B3D7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7CBA9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5D028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906EC5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D2D87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774D7D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8FDE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8848C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632766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B3D768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0EDE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F792F0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BC5B9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9343A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9BBD0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C0D9B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2E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7E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5F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4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263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4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99F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E8C91" w:rsidR="004738BE" w:rsidRPr="00FE2105" w:rsidRDefault="007C3B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80D9FB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C05141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3B10C7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AFBF6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80B00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605DB0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BCED0" w:rsidR="006F0168" w:rsidRPr="00CF3C4F" w:rsidRDefault="007C3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481954" w:rsidR="009A6C64" w:rsidRPr="007C3BDB" w:rsidRDefault="007C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C4F99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CBF1B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A2796B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9F213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BC3DCE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1345AA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829E1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CB698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D7E83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055FB7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661B3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BB618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262F7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D65E5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480B88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31FFA9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699B5" w:rsidR="009A6C64" w:rsidRPr="007C3BDB" w:rsidRDefault="007C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DD56B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B9629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DE298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346C6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51EF6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08BB5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7DCFA9" w:rsidR="009A6C64" w:rsidRPr="007C3BDB" w:rsidRDefault="007C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2CBB47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18C8F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2DB96C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374112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7CDF0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CC5EAD" w:rsidR="009A6C64" w:rsidRPr="00652F37" w:rsidRDefault="007C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90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81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F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8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9C5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CFD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9D8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521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C0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2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35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483AD" w:rsidR="004738BE" w:rsidRPr="00FE2105" w:rsidRDefault="007C3B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1617BA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9D793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55F80A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5839F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60F8FB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DFE8E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0981B" w:rsidR="00E33283" w:rsidRPr="003A2560" w:rsidRDefault="007C3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0C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A0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C0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EC97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48A33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414BF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347DE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5BFFF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8F0745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7110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C09030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ED153F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7BE6F0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7D103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F741A2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52D136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265C6C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3F1B5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A621D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730CD4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3B168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FC020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06AD5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F7212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4B194C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EE2E2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358015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404BBE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FFA88C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C60EF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AD6769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95F8B6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2AB0B" w:rsidR="00E33283" w:rsidRPr="00652F37" w:rsidRDefault="007C3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B8C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15D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89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FC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4C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AD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358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F09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BF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88044" w:rsidR="00113533" w:rsidRPr="00CD562A" w:rsidRDefault="007C3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D9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AB390" w:rsidR="00113533" w:rsidRPr="00CD562A" w:rsidRDefault="007C3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78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73BCA" w:rsidR="00113533" w:rsidRPr="00CD562A" w:rsidRDefault="007C3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28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3A406" w:rsidR="00113533" w:rsidRPr="00CD562A" w:rsidRDefault="007C3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A1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B48FD" w:rsidR="00113533" w:rsidRPr="00CD562A" w:rsidRDefault="007C3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5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E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32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26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DE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A4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0C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19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0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BD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