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3D5B6D" w:rsidR="002059C0" w:rsidRPr="005E3916" w:rsidRDefault="000D26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4CE00C" w:rsidR="002059C0" w:rsidRPr="00BF0BC9" w:rsidRDefault="000D26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CA321C" w:rsidR="005F75C4" w:rsidRPr="00FE2105" w:rsidRDefault="000D26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9B6DBF" w:rsidR="009F3A75" w:rsidRPr="009F3A75" w:rsidRDefault="000D26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CEE940" w:rsidR="004738BE" w:rsidRPr="009F3A75" w:rsidRDefault="000D26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239D94" w:rsidR="004738BE" w:rsidRPr="009F3A75" w:rsidRDefault="000D26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979CFD" w:rsidR="004738BE" w:rsidRPr="009F3A75" w:rsidRDefault="000D26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9282C4" w:rsidR="004738BE" w:rsidRPr="009F3A75" w:rsidRDefault="000D26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AD5675" w:rsidR="004738BE" w:rsidRPr="009F3A75" w:rsidRDefault="000D26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D87B6E" w:rsidR="004738BE" w:rsidRPr="009F3A75" w:rsidRDefault="000D26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127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A7B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181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6BB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B56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DC632C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D9AC41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AECC21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135610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8D97B2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5ED1A4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A0DD3E" w:rsidR="009A6C64" w:rsidRPr="000D265A" w:rsidRDefault="000D2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65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E62872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0FDCE8" w:rsidR="009A6C64" w:rsidRPr="000D265A" w:rsidRDefault="000D2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65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477FF3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D51CFF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453CF4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2893CF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7276B6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D6B518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A9E1A9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EA086A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CC9D0A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5A73D7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32C268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A817AF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B750FA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8736EB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63E6F7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CF74BF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7592E0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954E36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025D28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6A7574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503C98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317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737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A16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A00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387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B17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58B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69DA7D" w:rsidR="004738BE" w:rsidRPr="00FE2105" w:rsidRDefault="000D26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1F926E" w:rsidR="006F0168" w:rsidRPr="00CF3C4F" w:rsidRDefault="000D26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A81FD5" w:rsidR="006F0168" w:rsidRPr="00CF3C4F" w:rsidRDefault="000D26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3CE231" w:rsidR="006F0168" w:rsidRPr="00CF3C4F" w:rsidRDefault="000D26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95F2E4" w:rsidR="006F0168" w:rsidRPr="00CF3C4F" w:rsidRDefault="000D26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311D72" w:rsidR="006F0168" w:rsidRPr="00CF3C4F" w:rsidRDefault="000D26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C23E9C" w:rsidR="006F0168" w:rsidRPr="00CF3C4F" w:rsidRDefault="000D26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A32DDA" w:rsidR="006F0168" w:rsidRPr="00CF3C4F" w:rsidRDefault="000D26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4C7039" w:rsidR="009A6C64" w:rsidRPr="000D265A" w:rsidRDefault="000D2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6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4EE1E4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B5F995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84BCEF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2A5160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0722A3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4DC4FC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16830B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9C462F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8876D3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65AAD3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6325D5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88DF74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82DAF0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F5D4F9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C74EC6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C90D9C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0072C4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3A80EC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4B8198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06622C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1A46EC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68ABE8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93D843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DA0A96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429DCF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D32A61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BA3908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E79E9C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A52273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308CB2" w:rsidR="009A6C64" w:rsidRPr="00652F37" w:rsidRDefault="000D2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926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866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C22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ABD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E03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504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D2B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118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43C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B3C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5A7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A2AEA4" w:rsidR="004738BE" w:rsidRPr="00FE2105" w:rsidRDefault="000D26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2134D1" w:rsidR="00E33283" w:rsidRPr="003A2560" w:rsidRDefault="000D26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A8F57F" w:rsidR="00E33283" w:rsidRPr="003A2560" w:rsidRDefault="000D26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7D9CE5" w:rsidR="00E33283" w:rsidRPr="003A2560" w:rsidRDefault="000D26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588B6E" w:rsidR="00E33283" w:rsidRPr="003A2560" w:rsidRDefault="000D26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99828F" w:rsidR="00E33283" w:rsidRPr="003A2560" w:rsidRDefault="000D26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78EFE7" w:rsidR="00E33283" w:rsidRPr="003A2560" w:rsidRDefault="000D26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87F526" w:rsidR="00E33283" w:rsidRPr="003A2560" w:rsidRDefault="000D26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ECE0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670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63E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0056F7" w:rsidR="00E33283" w:rsidRPr="000D265A" w:rsidRDefault="000D26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6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2258AA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A89674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7B934D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ABCF32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10A1CE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17DC8C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83DCFF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0E055A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420B00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00D499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30CC36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C8BD15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FD6530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AEA8A3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A487EA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F594D9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2CA35C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2E9DFF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E59BAF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7FBB0B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6E156C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EFF770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C614F0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136873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73003D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987A43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2C09BA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2F890C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7DC607" w:rsidR="00E33283" w:rsidRPr="00652F37" w:rsidRDefault="000D26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22D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F55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F88A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EE4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4DC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258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F82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50B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CD5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111929" w:rsidR="00113533" w:rsidRPr="00CD562A" w:rsidRDefault="000D26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2CB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57FA7D" w:rsidR="00113533" w:rsidRPr="00CD562A" w:rsidRDefault="000D26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060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A72539" w:rsidR="00113533" w:rsidRPr="00CD562A" w:rsidRDefault="000D26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C57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375414" w:rsidR="00113533" w:rsidRPr="00CD562A" w:rsidRDefault="000D26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2D2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BF2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992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BF0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944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669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2AE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DAC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597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890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430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265A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