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E86C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38B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38B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C0AE7C7" w:rsidR="003D2FC0" w:rsidRPr="004229B4" w:rsidRDefault="002238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455634" w:rsidR="004229B4" w:rsidRPr="0083297E" w:rsidRDefault="002238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C47F36" w:rsidR="006F51AE" w:rsidRPr="002D6604" w:rsidRDefault="00223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E86377" w:rsidR="006F51AE" w:rsidRPr="002D6604" w:rsidRDefault="00223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01E1A8" w:rsidR="006F51AE" w:rsidRPr="002D6604" w:rsidRDefault="00223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1848D9" w:rsidR="006F51AE" w:rsidRPr="002D6604" w:rsidRDefault="00223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630F08" w:rsidR="006F51AE" w:rsidRPr="002D6604" w:rsidRDefault="00223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8D88AA" w:rsidR="006F51AE" w:rsidRPr="002D6604" w:rsidRDefault="00223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275008" w:rsidR="006F51AE" w:rsidRPr="002D6604" w:rsidRDefault="00223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557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1D6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2DB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C31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F28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44C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2F8C3B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31D0A4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430095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41A6B9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0169B4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48F80E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DF31F2" w:rsidR="009A6C64" w:rsidRPr="002238B6" w:rsidRDefault="002238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8B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8A4E26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FFEA2F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CAB505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958531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CD2315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F338DC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AD9248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23323C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E3E363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FA7006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9F0456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8B6F3C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2B95C5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C07666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944407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A75640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C19ADA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90D6E2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628C37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048798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E63B38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9529CA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67C618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273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272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A53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C08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0A0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6F4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4428BE" w:rsidR="004229B4" w:rsidRPr="0083297E" w:rsidRDefault="002238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A4FF8B" w:rsidR="00671199" w:rsidRPr="002D6604" w:rsidRDefault="0022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9AAFD8" w:rsidR="00671199" w:rsidRPr="002D6604" w:rsidRDefault="0022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796AB4" w:rsidR="00671199" w:rsidRPr="002D6604" w:rsidRDefault="0022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6673CB" w:rsidR="00671199" w:rsidRPr="002D6604" w:rsidRDefault="0022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DDA27C" w:rsidR="00671199" w:rsidRPr="002D6604" w:rsidRDefault="0022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D61D2F" w:rsidR="00671199" w:rsidRPr="002D6604" w:rsidRDefault="0022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3C93A3" w:rsidR="00671199" w:rsidRPr="002D6604" w:rsidRDefault="0022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3DC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CBB805" w:rsidR="009A6C64" w:rsidRPr="002238B6" w:rsidRDefault="002238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8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7DFA6D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D3DB5E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500CA7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EF4360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817996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2A9624" w:rsidR="009A6C64" w:rsidRPr="002238B6" w:rsidRDefault="002238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8B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5B6AB7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0D1022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8D8156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ED0417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DEB7AB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878E1F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C01C2F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A69CF4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75023D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8D5DEC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F141AF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EBB6CE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A96079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B07C9B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E31740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11CDDD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ADAA81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7DA718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1E4C20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06FD9F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A0531F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BBF8A6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847B7E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585C34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D60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35D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189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A44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C19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304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E33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850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39D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FA5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03DD81" w:rsidR="004229B4" w:rsidRPr="0083297E" w:rsidRDefault="002238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443593" w:rsidR="00671199" w:rsidRPr="002D6604" w:rsidRDefault="0022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902F73" w:rsidR="00671199" w:rsidRPr="002D6604" w:rsidRDefault="0022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1682DD" w:rsidR="00671199" w:rsidRPr="002D6604" w:rsidRDefault="0022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E9B9C0" w:rsidR="00671199" w:rsidRPr="002D6604" w:rsidRDefault="0022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B979AF" w:rsidR="00671199" w:rsidRPr="002D6604" w:rsidRDefault="0022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429397" w:rsidR="00671199" w:rsidRPr="002D6604" w:rsidRDefault="0022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51CDC4" w:rsidR="00671199" w:rsidRPr="002D6604" w:rsidRDefault="0022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F9A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BF0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506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2FF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529EC2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D39194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54668F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D2A50F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A0B1FC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37DC93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2D782B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31794D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C55056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E94AFF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347D7A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83C863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41DBB7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D90F9A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3F1832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44FBC5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140282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60F76E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FA0523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F3165F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10D7BD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8166C2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315C5E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CD6803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6FDF3A" w:rsidR="009A6C64" w:rsidRPr="002238B6" w:rsidRDefault="002238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8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9641E4" w:rsidR="009A6C64" w:rsidRPr="002238B6" w:rsidRDefault="002238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8B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0E2123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2F6972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5151BC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C82B4D" w:rsidR="009A6C64" w:rsidRPr="002E08C9" w:rsidRDefault="0022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321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B09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2CD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DF0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2F1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C06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1A7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961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38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E5F82" w:rsidR="00884AB4" w:rsidRPr="003D2FC0" w:rsidRDefault="00223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5C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9D48EB" w:rsidR="00884AB4" w:rsidRPr="003D2FC0" w:rsidRDefault="00223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10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18DF2" w:rsidR="00884AB4" w:rsidRPr="003D2FC0" w:rsidRDefault="00223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14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56A58B" w:rsidR="00884AB4" w:rsidRPr="003D2FC0" w:rsidRDefault="00223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F169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7544D" w:rsidR="00884AB4" w:rsidRPr="003D2FC0" w:rsidRDefault="00223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5846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F06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21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715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AB3E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222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89F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497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4ED7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38B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