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5716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05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054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359977" w:rsidR="003D2FC0" w:rsidRPr="004229B4" w:rsidRDefault="000C05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AF12E9" w:rsidR="004229B4" w:rsidRPr="0083297E" w:rsidRDefault="000C0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E01770" w:rsidR="006F51AE" w:rsidRPr="002D6604" w:rsidRDefault="000C0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0732A0" w:rsidR="006F51AE" w:rsidRPr="002D6604" w:rsidRDefault="000C0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21EDD3" w:rsidR="006F51AE" w:rsidRPr="002D6604" w:rsidRDefault="000C0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A3E95E" w:rsidR="006F51AE" w:rsidRPr="002D6604" w:rsidRDefault="000C0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5AEA1B" w:rsidR="006F51AE" w:rsidRPr="002D6604" w:rsidRDefault="000C0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01FC02" w:rsidR="006F51AE" w:rsidRPr="002D6604" w:rsidRDefault="000C0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CF27C1" w:rsidR="006F51AE" w:rsidRPr="002D6604" w:rsidRDefault="000C0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5A1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CB0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349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BD0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DA8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750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8506E5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4F2D18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DEFE81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58294D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25BA81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48287D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B3AEBF" w:rsidR="009A6C64" w:rsidRPr="000C054C" w:rsidRDefault="000C0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54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E5182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0996CD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2F0E7" w:rsidR="009A6C64" w:rsidRPr="000C054C" w:rsidRDefault="000C0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54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761664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5704E9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793A01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911B3D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9E418D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1C893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44744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6284CA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41793B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8D3173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507195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983013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83932A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7556F9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26C012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0F3E6A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B255B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63BE3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DA32D3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58A434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A05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D77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8E6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E18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D8D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340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EC7845" w:rsidR="004229B4" w:rsidRPr="0083297E" w:rsidRDefault="000C05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CA5926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958D8C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747A50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D3F19E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A82AD5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F1C451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7A246B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00C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9C2508" w:rsidR="009A6C64" w:rsidRPr="000C054C" w:rsidRDefault="000C0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5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FA1004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7AEBA9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19D2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A1D89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8284D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84B036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DB7986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51CB2B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24B592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D67DBB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0B2E66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2009AF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2E32D2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3FE042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E3348B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9861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74036B" w:rsidR="009A6C64" w:rsidRPr="000C054C" w:rsidRDefault="000C0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54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80F393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C8E983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318820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1FA88D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D8DB6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65AC22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0E1C42" w:rsidR="009A6C64" w:rsidRPr="000C054C" w:rsidRDefault="000C0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5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121E58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EFDC91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F7D328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EB8850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DF09A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6AA448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2D2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A21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1E5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BF6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87F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3E4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F3E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4C9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1B0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E55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7DE8D5" w:rsidR="004229B4" w:rsidRPr="0083297E" w:rsidRDefault="000C0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85CFAD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A16D69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76DA83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3AE5FA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A7D7C7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E9EA46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D4B3FA" w:rsidR="00671199" w:rsidRPr="002D6604" w:rsidRDefault="000C0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948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BC8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345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631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10616B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B3CEE4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B0DCE2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BE4DBA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3FA7BA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0B36B5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9A16B8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20015A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2FDBAB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37487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AE5D73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2DB72E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EA284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247E73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E80B2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B3B06B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ECD0AA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1881D5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EA8133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4EAC46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376704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74DF73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7C2CB9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DD36E9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08AFCC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A1FE36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3B0FF0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290F76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86258B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C583D1" w:rsidR="009A6C64" w:rsidRPr="002E08C9" w:rsidRDefault="000C0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5E9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E53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471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6F1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67E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732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4D7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6C3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05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2010D" w:rsidR="00884AB4" w:rsidRPr="003D2FC0" w:rsidRDefault="000C0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DC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0CB36" w:rsidR="00884AB4" w:rsidRPr="003D2FC0" w:rsidRDefault="000C0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19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FFF5D" w:rsidR="00884AB4" w:rsidRPr="003D2FC0" w:rsidRDefault="000C0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57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6964E" w:rsidR="00884AB4" w:rsidRPr="003D2FC0" w:rsidRDefault="000C0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FB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A6B43" w:rsidR="00884AB4" w:rsidRPr="003D2FC0" w:rsidRDefault="000C0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84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DC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0F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5E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0C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F1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BC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98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013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054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