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0B0B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158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158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14BDF50" w:rsidR="003D2FC0" w:rsidRPr="004229B4" w:rsidRDefault="003815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981D59" w:rsidR="004229B4" w:rsidRPr="0083297E" w:rsidRDefault="003815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3A1A33" w:rsidR="006F51AE" w:rsidRPr="002D6604" w:rsidRDefault="00381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694DAD" w:rsidR="006F51AE" w:rsidRPr="002D6604" w:rsidRDefault="00381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556F15" w:rsidR="006F51AE" w:rsidRPr="002D6604" w:rsidRDefault="00381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A5C134" w:rsidR="006F51AE" w:rsidRPr="002D6604" w:rsidRDefault="00381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499A1E" w:rsidR="006F51AE" w:rsidRPr="002D6604" w:rsidRDefault="00381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FF6E47" w:rsidR="006F51AE" w:rsidRPr="002D6604" w:rsidRDefault="00381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8B7302" w:rsidR="006F51AE" w:rsidRPr="002D6604" w:rsidRDefault="00381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91D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2AF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856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9BC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4E6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9661BB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095DE9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FD4BA3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E4F800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297698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33DAEC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F57211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E731F5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5A5586" w:rsidR="009A6C64" w:rsidRPr="0038158C" w:rsidRDefault="00381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5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B26F85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6F96EC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92106F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597CCF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1D2256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AA78B2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321F28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E17EEC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084BE8" w:rsidR="009A6C64" w:rsidRPr="0038158C" w:rsidRDefault="00381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58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C2CD35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040150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0FB952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CD0E90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8A3406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30038D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36433E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2D8959" w:rsidR="009A6C64" w:rsidRPr="0038158C" w:rsidRDefault="00381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58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C72629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E668B7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676428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94C3B8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253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6EF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B6D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9D9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C3E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CF8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BE6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829CCA" w:rsidR="004229B4" w:rsidRPr="0083297E" w:rsidRDefault="003815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25E4F5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B928F4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BEAF0F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D586C5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9DED63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2B2E27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411CBE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768D6B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7CD101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D53622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E09EE4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F54069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9D2FC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0A1E98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2FA7F6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56624D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503C8A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CC4819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51E916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BA1E12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3D7D77" w:rsidR="009A6C64" w:rsidRPr="0038158C" w:rsidRDefault="00381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58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751B7A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78C6D2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2B8843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4E9ADD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C19908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1B7607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BE0607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E06C3E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3B3ACF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EA5DAD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253D71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BD631B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8C0CE8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89A11D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5AB09E" w:rsidR="009A6C64" w:rsidRPr="0038158C" w:rsidRDefault="00381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58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15323D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EF58D4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2F7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62B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849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1A0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9B0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792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B9A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7F0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95D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B62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D73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6472B8" w:rsidR="004229B4" w:rsidRPr="0083297E" w:rsidRDefault="003815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A306AD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8EC0A8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89F2B5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46A1F3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A4BC21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E15239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028325" w:rsidR="00671199" w:rsidRPr="002D6604" w:rsidRDefault="00381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833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012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159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577558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04FF45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A9CDF9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C0E248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B680B6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1B6EDB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458C3B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AAE044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B62C7F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0E0FE2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C921B3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B6F2B7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4478C9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81F851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60DD6D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2D2F41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459AA7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F2FA86" w:rsidR="009A6C64" w:rsidRPr="0038158C" w:rsidRDefault="00381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58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16A624" w:rsidR="009A6C64" w:rsidRPr="0038158C" w:rsidRDefault="00381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5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FAEC8A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C300F1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DA8D53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093812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21BCD2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554183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60B6E4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A45CDD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84262C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2221AA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09A095" w:rsidR="009A6C64" w:rsidRPr="002E08C9" w:rsidRDefault="00381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625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895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84E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D7E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19A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7B7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842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56E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510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15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8B2AD" w:rsidR="00884AB4" w:rsidRPr="003D2FC0" w:rsidRDefault="00381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08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43810" w:rsidR="00884AB4" w:rsidRPr="003D2FC0" w:rsidRDefault="00381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2F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56771" w:rsidR="00884AB4" w:rsidRPr="003D2FC0" w:rsidRDefault="00381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FA8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CAD37" w:rsidR="00884AB4" w:rsidRPr="003D2FC0" w:rsidRDefault="00381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205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4A5EA" w:rsidR="00884AB4" w:rsidRPr="003D2FC0" w:rsidRDefault="00381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80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A3EA4" w:rsidR="00884AB4" w:rsidRPr="003D2FC0" w:rsidRDefault="00381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9D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6EB4E" w:rsidR="00884AB4" w:rsidRPr="003D2FC0" w:rsidRDefault="00381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AD5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7D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A4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8C7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94E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158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