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D9C7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630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630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6F13974" w:rsidR="003D2FC0" w:rsidRPr="004229B4" w:rsidRDefault="000363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AAF4E3" w:rsidR="004229B4" w:rsidRPr="0083297E" w:rsidRDefault="000363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3FF4C1" w:rsidR="006F51AE" w:rsidRPr="002D6604" w:rsidRDefault="000363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FD7F08" w:rsidR="006F51AE" w:rsidRPr="002D6604" w:rsidRDefault="000363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1662C2" w:rsidR="006F51AE" w:rsidRPr="002D6604" w:rsidRDefault="000363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0877A8" w:rsidR="006F51AE" w:rsidRPr="002D6604" w:rsidRDefault="000363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29FDAC" w:rsidR="006F51AE" w:rsidRPr="002D6604" w:rsidRDefault="000363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EBEAB3" w:rsidR="006F51AE" w:rsidRPr="002D6604" w:rsidRDefault="000363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9E4E99" w:rsidR="006F51AE" w:rsidRPr="002D6604" w:rsidRDefault="000363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D7D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76F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C83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0A3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52B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A9BFF6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6D9965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53CD75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173032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4AD2D7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CCE060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C8EC6F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C575CC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157C8C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900B1D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D8A33B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241FD8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55C51A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1F6F79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A3EF95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F3D13C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B1FEC9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229822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99A884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D276D9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78A49A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07589C" w:rsidR="009A6C64" w:rsidRPr="00036300" w:rsidRDefault="000363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30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0151D6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FDF45D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563D50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53771E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76BC04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2F5C22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5AE70D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AF7844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A58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7CA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F88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6B3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B28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219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65A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81A436" w:rsidR="004229B4" w:rsidRPr="0083297E" w:rsidRDefault="000363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FC7290" w:rsidR="00671199" w:rsidRPr="002D6604" w:rsidRDefault="00036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386644" w:rsidR="00671199" w:rsidRPr="002D6604" w:rsidRDefault="00036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0A13FD" w:rsidR="00671199" w:rsidRPr="002D6604" w:rsidRDefault="00036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F00A5E" w:rsidR="00671199" w:rsidRPr="002D6604" w:rsidRDefault="00036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0F168D" w:rsidR="00671199" w:rsidRPr="002D6604" w:rsidRDefault="00036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E557C1" w:rsidR="00671199" w:rsidRPr="002D6604" w:rsidRDefault="00036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A7287D" w:rsidR="00671199" w:rsidRPr="002D6604" w:rsidRDefault="00036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664F2C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A6FB78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57B793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970BDF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741537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F2FEDD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DC88C0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CB3558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7A9FE0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876A54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F7BF02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805A9A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1742BF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5D6D17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D9BAD6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74ACB2" w:rsidR="009A6C64" w:rsidRPr="00036300" w:rsidRDefault="000363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30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9AE5E0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3C0F75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9A3D49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CA9C8D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4940BF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97AF8A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67A099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8C9915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D14065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723A39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A5F40B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705B3F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369FA5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D74693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96D24D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0E9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B0B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CDC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839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C42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499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8C5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2FA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AE4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D16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9DD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A55C6E" w:rsidR="004229B4" w:rsidRPr="0083297E" w:rsidRDefault="000363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33ABBA" w:rsidR="00671199" w:rsidRPr="002D6604" w:rsidRDefault="00036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3A473C" w:rsidR="00671199" w:rsidRPr="002D6604" w:rsidRDefault="00036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66B68A" w:rsidR="00671199" w:rsidRPr="002D6604" w:rsidRDefault="00036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6C52CC" w:rsidR="00671199" w:rsidRPr="002D6604" w:rsidRDefault="00036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135FC2" w:rsidR="00671199" w:rsidRPr="002D6604" w:rsidRDefault="00036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20E62C" w:rsidR="00671199" w:rsidRPr="002D6604" w:rsidRDefault="00036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97A0F1" w:rsidR="00671199" w:rsidRPr="002D6604" w:rsidRDefault="000363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1F5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653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0E4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22749A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A6D739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0546BE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B9834C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022749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C85C06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24B4DB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2E2423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0C7C1D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83A7FB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A1F2C1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B1442B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9C586B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7B5A58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C1AE33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627FDA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76D28E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D27C62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51EA0D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85A3DD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91D898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5805E1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12FCEE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A05305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D8D98B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9AB2C6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DE99E3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BA29EA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423AB4" w:rsidR="009A6C64" w:rsidRPr="002E08C9" w:rsidRDefault="000363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4627DF" w:rsidR="009A6C64" w:rsidRPr="00036300" w:rsidRDefault="000363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30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EA9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73A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5C1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3D2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E24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788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F58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D86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EDA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63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61DD94" w:rsidR="00884AB4" w:rsidRPr="003D2FC0" w:rsidRDefault="00036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F9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14A44D" w:rsidR="00884AB4" w:rsidRPr="003D2FC0" w:rsidRDefault="00036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EC09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0B05CF" w:rsidR="00884AB4" w:rsidRPr="003D2FC0" w:rsidRDefault="00036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60F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2A9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CA5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C84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A3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5E4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87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A9A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A38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D3F2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19D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8C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615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3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