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50F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3F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3F1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8D51F9" w:rsidR="003D2FC0" w:rsidRPr="004229B4" w:rsidRDefault="00333F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5E823" w:rsidR="004229B4" w:rsidRPr="0083297E" w:rsidRDefault="00333F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9E604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C036AE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79853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C6122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3DEE74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F44948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E9C3E" w:rsidR="006F51AE" w:rsidRPr="002D6604" w:rsidRDefault="00333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45A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B72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52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849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B37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0DCCC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7E975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0808D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A43C4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86B72C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311FDA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3B17A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3A3EB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E9CFF0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A5660A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AA3DC2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3D975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27C8E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92616E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BE5C0E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8910DF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DF18CF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DE9FB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AEA272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AD594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05CFD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924DC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F16A20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8EA97E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D561B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C4BEF6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7D5B5F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2F6FAA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F1E8FC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905B4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AA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3A2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C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E3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F9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AC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B3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FD8537" w:rsidR="004229B4" w:rsidRPr="0083297E" w:rsidRDefault="00333F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985F63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F9962A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6CF7F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E8C315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885B6A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85D4A5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4DBC23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29C64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5406A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996EB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A1A9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8E5EA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FF67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3BBC6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B138D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D098F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928F05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4277D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304B2E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A0B7C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8C0CBD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100EF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00A903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78BFB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85B666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0F36E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BD7C4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8FEF6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1F2101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7B6487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BA6B6A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14D91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418B04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5F86C7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4EF500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C28EDA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90031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DB5FC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CB5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95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26D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12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7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B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3A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0B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2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54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0C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AF9DCE" w:rsidR="004229B4" w:rsidRPr="0083297E" w:rsidRDefault="00333F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E295D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BC58D3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E71B9C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2F60D9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65C06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FA379B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DD9281" w:rsidR="00671199" w:rsidRPr="002D6604" w:rsidRDefault="00333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49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DC0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11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33868D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893D3E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EB3C37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BD9D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DF9DA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D15625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40229B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247345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A1C14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261B2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91C93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7A475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84F5E2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4E871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7FB091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A31B9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A1C4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7C5950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CBD48A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025C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43382B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45FDE4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22EAC" w:rsidR="009A6C64" w:rsidRPr="00333F18" w:rsidRDefault="00333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F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66149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A952B2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233ED0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648E3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91ED3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BDE1B8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077716" w:rsidR="009A6C64" w:rsidRPr="002E08C9" w:rsidRDefault="00333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704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6B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8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59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D7E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E77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82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08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0D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3F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CEA0F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202C3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D651B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15519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AB853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02E09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8949A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0C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1BD00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60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FFAA7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6D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08554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5A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DC0CA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7F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E5B9F" w:rsidR="00884AB4" w:rsidRPr="003D2FC0" w:rsidRDefault="00333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765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3F1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