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A6B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17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17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6891A8" w:rsidR="003D2FC0" w:rsidRPr="004229B4" w:rsidRDefault="00EC17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6C53D" w:rsidR="004229B4" w:rsidRPr="0083297E" w:rsidRDefault="00EC1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8CDEA7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1D5110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8189C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72ED1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DCA83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1BB9F3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D10597" w:rsidR="006F51AE" w:rsidRPr="002D6604" w:rsidRDefault="00EC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53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CA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4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D1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91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354D9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9998D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4B205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FC8D93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0764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6F0FF5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8C369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505993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B5FF6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B863B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0D84F3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C76621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54A3AC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CF895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BA827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8F590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72DAC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82F91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52CC5C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9C8D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7C807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E5D3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29EA4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AA3A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8BD05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82C6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875D02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09072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30B2FB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28BB1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D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288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CF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5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E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4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A2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83486" w:rsidR="004229B4" w:rsidRPr="0083297E" w:rsidRDefault="00EC17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0818E8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69DE9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B4DAF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5B4DC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66B4A4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451915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97BC7E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C84CE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0006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38D6C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3B81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CFAFC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D3F0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419A3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3500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92F3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CF890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4CCCD1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8C0D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B3CF4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E5C8D6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83BE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18DDC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D6DE4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B3BA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B768C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0F7CC4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7ABE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B657B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176B8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6593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A9B2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0BE02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1178E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A40ED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0E7282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34046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01DA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FE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8D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99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BBF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F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64A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6C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BB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9A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72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7F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691B93" w:rsidR="004229B4" w:rsidRPr="0083297E" w:rsidRDefault="00EC1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A0BD18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FE3DB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9868E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5CD97B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2C8F72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B1CEF1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655A1" w:rsidR="00671199" w:rsidRPr="002D6604" w:rsidRDefault="00EC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51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D8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5D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34A0B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05F4CB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0172A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D7D703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DB8C0D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4B67B9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6AE11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DBBFF1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F711EE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574BF" w:rsidR="009A6C64" w:rsidRPr="00EC17A3" w:rsidRDefault="00EC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7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AD666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D67D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CEE15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1E95C4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11B2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EFAC86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AB62D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65E5F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800C0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0942FB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37BC76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78E1FA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49FD2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E0C2FB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667FE2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72657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6E01E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C9FF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13A53F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D17E8" w:rsidR="009A6C64" w:rsidRPr="002E08C9" w:rsidRDefault="00EC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3B1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2B6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F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9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A44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738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BA8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82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9D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17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01054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20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A3F9A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3D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B701E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3C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50DCE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7C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5E4EA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D3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D21D7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3F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AE4D5" w:rsidR="00884AB4" w:rsidRPr="003D2FC0" w:rsidRDefault="00EC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82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0D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FB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06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EEB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17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