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EEDC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77D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77D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1E4CDB2" w:rsidR="003D2FC0" w:rsidRPr="004229B4" w:rsidRDefault="008477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6FE24F" w:rsidR="004229B4" w:rsidRPr="0083297E" w:rsidRDefault="008477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1F0AB8" w:rsidR="006F51AE" w:rsidRPr="002D6604" w:rsidRDefault="0084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81AB3C" w:rsidR="006F51AE" w:rsidRPr="002D6604" w:rsidRDefault="0084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0D9E86" w:rsidR="006F51AE" w:rsidRPr="002D6604" w:rsidRDefault="0084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04419E" w:rsidR="006F51AE" w:rsidRPr="002D6604" w:rsidRDefault="0084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82FA5E" w:rsidR="006F51AE" w:rsidRPr="002D6604" w:rsidRDefault="0084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952BFC" w:rsidR="006F51AE" w:rsidRPr="002D6604" w:rsidRDefault="0084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76CE19" w:rsidR="006F51AE" w:rsidRPr="002D6604" w:rsidRDefault="0084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6F4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2E4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A4A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625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29B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382F0F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1E2082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1008C1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29CB3D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8D704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0E9AE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1C1C68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B88EFC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47BA98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BB3AF8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D7BA98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69EAE3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3C7120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5AF9C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7BAFDA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93FABD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F41677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14BAA0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AD0D2F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F648F6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0AB59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554F7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8E35B9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D0A660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D0CF15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7443F1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864413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C63145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1026C9" w:rsidR="009A6C64" w:rsidRPr="008477D4" w:rsidRDefault="008477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7D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90E599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C52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0F8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A89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147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0FE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434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A0F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C3781B" w:rsidR="004229B4" w:rsidRPr="0083297E" w:rsidRDefault="008477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79C2EE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749AC3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75AC8A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453574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BE3A00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2C24D7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1BD7C1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F095C1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DBC6A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76893A" w:rsidR="009A6C64" w:rsidRPr="008477D4" w:rsidRDefault="008477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7D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814A5" w:rsidR="009A6C64" w:rsidRPr="008477D4" w:rsidRDefault="008477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7D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D77F6D" w:rsidR="009A6C64" w:rsidRPr="008477D4" w:rsidRDefault="008477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7D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DECD0F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A5E625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36FA83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DFD288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F2F319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093CC1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C0EAFD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A3A9F9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6A55EA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C7E4E1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9969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8ACC0D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4F9A45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0A8327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870E13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2CD5CC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AE0E92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8D5148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41C066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7CA9B9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C7F015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38DD2A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ED6DD0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9C3405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087756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E41BB7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082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E16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748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7BF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834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C5E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922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3AA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52F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A3F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81A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F37F81" w:rsidR="004229B4" w:rsidRPr="0083297E" w:rsidRDefault="008477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9A2A61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3805F3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3D0872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2D7B10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F53B75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281691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975DC9" w:rsidR="00671199" w:rsidRPr="002D6604" w:rsidRDefault="0084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4CD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68E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01B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B173D1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E07A3A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68AA71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5FF2FD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00F41A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543CC1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160C4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729C50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7CF77D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383AAE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BE07EF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5609AD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9A35BA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870BD9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DFE4AB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DBE61D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66A71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905316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6787C8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678103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97158D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93717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CAB1C2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56965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1F7CD6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C31EFE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ADDC59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A9FE7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F9F6D8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253C44" w:rsidR="009A6C64" w:rsidRPr="002E08C9" w:rsidRDefault="0084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85E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056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59D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74C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2F4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F2A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6D8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C0E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672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77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2F2AE" w:rsidR="00884AB4" w:rsidRPr="003D2FC0" w:rsidRDefault="00847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40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6D5CD" w:rsidR="00884AB4" w:rsidRPr="003D2FC0" w:rsidRDefault="00847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74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D9BB4" w:rsidR="00884AB4" w:rsidRPr="003D2FC0" w:rsidRDefault="00847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2F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E4238" w:rsidR="00884AB4" w:rsidRPr="003D2FC0" w:rsidRDefault="00847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C1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35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66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27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C8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F6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B1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489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63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6D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DA2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77D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