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BEE7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36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366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864E507" w:rsidR="003D2FC0" w:rsidRPr="004229B4" w:rsidRDefault="00CE36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4918D" w:rsidR="004229B4" w:rsidRPr="0083297E" w:rsidRDefault="00CE36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A564F1" w:rsidR="006F51AE" w:rsidRPr="002D6604" w:rsidRDefault="00CE3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77B03C" w:rsidR="006F51AE" w:rsidRPr="002D6604" w:rsidRDefault="00CE3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84D2B0" w:rsidR="006F51AE" w:rsidRPr="002D6604" w:rsidRDefault="00CE3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42BCA1" w:rsidR="006F51AE" w:rsidRPr="002D6604" w:rsidRDefault="00CE3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085271" w:rsidR="006F51AE" w:rsidRPr="002D6604" w:rsidRDefault="00CE3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9E6D7A" w:rsidR="006F51AE" w:rsidRPr="002D6604" w:rsidRDefault="00CE3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DBF37E" w:rsidR="006F51AE" w:rsidRPr="002D6604" w:rsidRDefault="00CE3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62B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0B7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3EE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B55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AE8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4BE4BD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D165DD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09713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3BF261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EEF24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E69DCD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30DF9A" w:rsidR="009A6C64" w:rsidRPr="00CE3667" w:rsidRDefault="00CE3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66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AD6345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6EFE0E" w:rsidR="009A6C64" w:rsidRPr="00CE3667" w:rsidRDefault="00CE3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6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EC78D6" w:rsidR="009A6C64" w:rsidRPr="00CE3667" w:rsidRDefault="00CE3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6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5AD9FE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99780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B26904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F3CF92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6659DF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4F5674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511405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D8C2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B08B12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3B349B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6114CE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5470F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DABD35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883A8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30E161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2CDCB5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E7F98B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4D8F0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5830B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AB2F2F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3D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B40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FEA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2A1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57F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F55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CF4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EBECCB" w:rsidR="004229B4" w:rsidRPr="0083297E" w:rsidRDefault="00CE36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BA7BEE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C56276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E98364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EA20CB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CB7A9A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6DBB09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F90D89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5AD07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5AAE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EAE2E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C1872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F67ED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CC4A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BA4E4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46DFE5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456CD1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DC352B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D9989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2E2DE8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BCCF6B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06D90D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753ED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D0D8D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D00A94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A8614B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4E15B6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1A809B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E872DF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4C0A12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A95FF9" w:rsidR="009A6C64" w:rsidRPr="00CE3667" w:rsidRDefault="00CE3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66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AADE2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D8F176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B82BB7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7464F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153205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C89351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1F6F52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7EEE2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83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5DA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AAC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CF6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E64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CA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0C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E02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F0A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E1F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33B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3BEF93" w:rsidR="004229B4" w:rsidRPr="0083297E" w:rsidRDefault="00CE36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702F52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4DF342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17D4F0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618A9E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D60CB5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F9E9BF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0878C8" w:rsidR="00671199" w:rsidRPr="002D6604" w:rsidRDefault="00CE3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365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CE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26E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DFD58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D00FB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CAAF01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C7852C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625B44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BDD72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95099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8F04E7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3CFD9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30CABD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58DE5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6E1113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9C9B84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1698FD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9079B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B5402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D4CE9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1BA2E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33B1D3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04B65E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196502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EF5FCA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1A831C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49CEC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08F0D6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6EB8A0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354538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BED511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675293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635226" w:rsidR="009A6C64" w:rsidRPr="002E08C9" w:rsidRDefault="00CE3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532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580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24E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95D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AE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533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CDB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0E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305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36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BC368" w:rsidR="00884AB4" w:rsidRPr="003D2FC0" w:rsidRDefault="00CE3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72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EC582" w:rsidR="00884AB4" w:rsidRPr="003D2FC0" w:rsidRDefault="00CE3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ED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B0FBE" w:rsidR="00884AB4" w:rsidRPr="003D2FC0" w:rsidRDefault="00CE3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0F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92E68" w:rsidR="00884AB4" w:rsidRPr="003D2FC0" w:rsidRDefault="00CE3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0D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84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AD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2B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12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BC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08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FD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CF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A3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68C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366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