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D6BA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3C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3C1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26F026D" w:rsidR="003D2FC0" w:rsidRPr="004229B4" w:rsidRDefault="00B63C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9F2781" w:rsidR="004229B4" w:rsidRPr="0083297E" w:rsidRDefault="00B63C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488611" w:rsidR="006F51AE" w:rsidRPr="002D6604" w:rsidRDefault="00B63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BBC0B4" w:rsidR="006F51AE" w:rsidRPr="002D6604" w:rsidRDefault="00B63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7857D3" w:rsidR="006F51AE" w:rsidRPr="002D6604" w:rsidRDefault="00B63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5ABF3C" w:rsidR="006F51AE" w:rsidRPr="002D6604" w:rsidRDefault="00B63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18CA7" w:rsidR="006F51AE" w:rsidRPr="002D6604" w:rsidRDefault="00B63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405BF2" w:rsidR="006F51AE" w:rsidRPr="002D6604" w:rsidRDefault="00B63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FFA22D" w:rsidR="006F51AE" w:rsidRPr="002D6604" w:rsidRDefault="00B63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058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D5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E94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3C5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2A1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D04DB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DB09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A1CAF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E9C62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5905E4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A7370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E16EEC" w:rsidR="009A6C64" w:rsidRPr="00B63C12" w:rsidRDefault="00B63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C1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31CC78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F731BD" w:rsidR="009A6C64" w:rsidRPr="00B63C12" w:rsidRDefault="00B63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C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D6D3BB" w:rsidR="009A6C64" w:rsidRPr="00B63C12" w:rsidRDefault="00B63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C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D36E2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06F733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3E0CD6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72E59D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29C96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2598DD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AFE908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FE62CA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88F2BE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978D67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5BDCE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7BAFE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18ADB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B6CFB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B6E8C1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9AA830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B6B02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FF5F5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FC3A1B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D7DBD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19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B99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4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986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39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1D6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99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C58E03" w:rsidR="004229B4" w:rsidRPr="0083297E" w:rsidRDefault="00B63C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383D26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E0D1EA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BCD8B1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D70CAD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9EBB09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C345BD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651B51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6F227" w:rsidR="009A6C64" w:rsidRPr="00B63C12" w:rsidRDefault="00B63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C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E42A0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D431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7352A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EBDAF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2997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DEFD8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617395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3F1B51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C419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8183D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D1774D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1507E7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AA7A25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34A7E5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EBB552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067B46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44116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D14EE8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432E8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824E4F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816E78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0986EA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07AD8A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9C4EFE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7C22A7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9FEDD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46368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66B851" w:rsidR="009A6C64" w:rsidRPr="00B63C12" w:rsidRDefault="00B63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C1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11F95C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5D6EB6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6D0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8BE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5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E65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85A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A2C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ED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623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27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C8A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397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3DA95" w:rsidR="004229B4" w:rsidRPr="0083297E" w:rsidRDefault="00B63C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084BDC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F6D0FE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5D1FB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C31DB8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3AC4AF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072CC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AA949B" w:rsidR="00671199" w:rsidRPr="002D6604" w:rsidRDefault="00B63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53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E67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B6D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B224D3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21E80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0074A0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A1CA66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35F28B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4CB0AE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1F467E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AE7AEB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7FA36" w:rsidR="009A6C64" w:rsidRPr="00B63C12" w:rsidRDefault="00B63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C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23BE9A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2F3285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DD8EA4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4B658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0138D1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6A8D6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D91F17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199B00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C79607" w:rsidR="009A6C64" w:rsidRPr="00B63C12" w:rsidRDefault="00B63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C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A66D4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E3F285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85F14B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18015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057C9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7B38D0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368FD7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CDFFA6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26F93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4A0228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43B59D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837F24" w:rsidR="009A6C64" w:rsidRPr="002E08C9" w:rsidRDefault="00B63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B16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621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1F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E6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709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8BC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9A5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A05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19A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3C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D09EF" w:rsidR="00884AB4" w:rsidRPr="003D2FC0" w:rsidRDefault="00B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01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BA2B3" w:rsidR="00884AB4" w:rsidRPr="003D2FC0" w:rsidRDefault="00B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27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269BB" w:rsidR="00884AB4" w:rsidRPr="003D2FC0" w:rsidRDefault="00B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04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32EFB" w:rsidR="00884AB4" w:rsidRPr="003D2FC0" w:rsidRDefault="00B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88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AE523" w:rsidR="00884AB4" w:rsidRPr="003D2FC0" w:rsidRDefault="00B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44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C1530" w:rsidR="00884AB4" w:rsidRPr="003D2FC0" w:rsidRDefault="00B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6C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FBD7A" w:rsidR="00884AB4" w:rsidRPr="003D2FC0" w:rsidRDefault="00B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48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7A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94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74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D3E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3C1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