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4C5D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6D0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6D0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5E3FD04" w:rsidR="003D2FC0" w:rsidRPr="004229B4" w:rsidRDefault="00256D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A74B29" w:rsidR="004229B4" w:rsidRPr="0083297E" w:rsidRDefault="00256D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EA2570" w:rsidR="006F51AE" w:rsidRPr="002D6604" w:rsidRDefault="00256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1FDC91" w:rsidR="006F51AE" w:rsidRPr="002D6604" w:rsidRDefault="00256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C1CC6D" w:rsidR="006F51AE" w:rsidRPr="002D6604" w:rsidRDefault="00256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638D7E" w:rsidR="006F51AE" w:rsidRPr="002D6604" w:rsidRDefault="00256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68E27A" w:rsidR="006F51AE" w:rsidRPr="002D6604" w:rsidRDefault="00256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82742F" w:rsidR="006F51AE" w:rsidRPr="002D6604" w:rsidRDefault="00256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D7419B" w:rsidR="006F51AE" w:rsidRPr="002D6604" w:rsidRDefault="00256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520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21F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0A4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05F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39A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0822FB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13F5AB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A9465B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0DE5CB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ECC6C9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D1D60A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4F6067" w:rsidR="009A6C64" w:rsidRPr="00256D04" w:rsidRDefault="00256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D0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97FF66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8809E9" w:rsidR="009A6C64" w:rsidRPr="00256D04" w:rsidRDefault="00256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D0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BA0470" w:rsidR="009A6C64" w:rsidRPr="00256D04" w:rsidRDefault="00256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D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D7F4BC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52142E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CE805A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A0B3E6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B887AC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B1AE6B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B3728F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4DB4FB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4C8E5B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AA06F5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3BF8FD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FFD15C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1E8309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58A0D1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2531B0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557397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AC60C4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F26BA4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95CE7C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D647D0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8DA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118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C20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602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409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A37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41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0FC56F" w:rsidR="004229B4" w:rsidRPr="0083297E" w:rsidRDefault="00256D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987315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1CD462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2B432B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A1F460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4F145C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01F748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507111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489F5" w:rsidR="009A6C64" w:rsidRPr="00256D04" w:rsidRDefault="00256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D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18F3BA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82F29C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E1E680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4F6E0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8793D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68CA9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0F0917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0EDB9D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2E9151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18E48F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43C0CF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54D0F0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D64C25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D7BEB9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31B698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577139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35699F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0E5C47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A7E8FA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E317A3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69676C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B75F88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60390A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BCC32A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7BB61A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4653D0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FAC3C2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D3E4FC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F48F56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AA2DA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363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685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245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4DB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CD6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541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5E7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11F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123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81D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704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48FE55" w:rsidR="004229B4" w:rsidRPr="0083297E" w:rsidRDefault="00256D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F991E2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4234C1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5179BF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39558F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10B235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293697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BB2DFD" w:rsidR="00671199" w:rsidRPr="002D6604" w:rsidRDefault="00256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A5A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E8D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E51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2BCE46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FA66AB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73E9BF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FE8CF4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6869F6" w:rsidR="009A6C64" w:rsidRPr="00256D04" w:rsidRDefault="00256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D0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186BB1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A4F057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93C3CD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0AFF01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DE7428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ECD843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87786E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08F7FB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1283AA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D29F0F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3D8BE9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8F4244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FE618F" w:rsidR="009A6C64" w:rsidRPr="00256D04" w:rsidRDefault="00256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D0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05F955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909441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512E32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1A3AB4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78F603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A7E0D9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2BEDFD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3B7E75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AE2932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A95F4E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555286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4444F0" w:rsidR="009A6C64" w:rsidRPr="002E08C9" w:rsidRDefault="00256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158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105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AEE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AFF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028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287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ACE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412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785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6D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ECB73" w:rsidR="00884AB4" w:rsidRPr="003D2FC0" w:rsidRDefault="00256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E9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2A4AA" w:rsidR="00884AB4" w:rsidRPr="003D2FC0" w:rsidRDefault="00256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B0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562B8" w:rsidR="00884AB4" w:rsidRPr="003D2FC0" w:rsidRDefault="00256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E4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2F008" w:rsidR="00884AB4" w:rsidRPr="003D2FC0" w:rsidRDefault="00256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59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C5AE6" w:rsidR="00884AB4" w:rsidRPr="003D2FC0" w:rsidRDefault="00256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CD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3FA63" w:rsidR="00884AB4" w:rsidRPr="003D2FC0" w:rsidRDefault="00256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58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74D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BF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07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78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B5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2B7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6D0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