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B131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145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145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AF6B6D" w:rsidR="003D2FC0" w:rsidRPr="004229B4" w:rsidRDefault="007E14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95E070" w:rsidR="004229B4" w:rsidRPr="0083297E" w:rsidRDefault="007E14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7C1FBF" w:rsidR="006F51AE" w:rsidRPr="002D6604" w:rsidRDefault="007E1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47FAB0" w:rsidR="006F51AE" w:rsidRPr="002D6604" w:rsidRDefault="007E1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4A5E04" w:rsidR="006F51AE" w:rsidRPr="002D6604" w:rsidRDefault="007E1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83C09F" w:rsidR="006F51AE" w:rsidRPr="002D6604" w:rsidRDefault="007E1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976CE" w:rsidR="006F51AE" w:rsidRPr="002D6604" w:rsidRDefault="007E1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B04949" w:rsidR="006F51AE" w:rsidRPr="002D6604" w:rsidRDefault="007E1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A8E413" w:rsidR="006F51AE" w:rsidRPr="002D6604" w:rsidRDefault="007E1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590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27F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A03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FED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4E6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4C2C14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16B5C2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CA34CE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F8FE2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4EFCBF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53E3F8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17EE75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FABFB3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FDA322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0BDA59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4FD647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38D865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779D7C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2B609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9217B2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FA21F1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45750C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73A9A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52D1F1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DB1E70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1AAFFC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D27426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5F335C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0DD377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8799F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C4540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106D79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6BD802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45BC53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836874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4AE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F3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9F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778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9D4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D8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6B6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C1696F" w:rsidR="004229B4" w:rsidRPr="0083297E" w:rsidRDefault="007E14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FDC88A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FAE02D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28255C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120441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8F206A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7162F9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FBC472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BA2E6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62FD48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5F4C33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450B7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CF3E6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AA418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EFDECE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4599FA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1F4FB2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B61BAE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D7BEA0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CBB5BB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CA8180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F9504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07D705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8D0FC5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C05E67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190EDC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359E6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BC6DC3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4FBD5D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F7CE0F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903086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92C2B3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A26F2F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F1CE7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550477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A78BF8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861CF1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4FE51B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8B6A8C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83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9F8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CBE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1E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EEA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3AA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DC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8E7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8A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D74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A0E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392BFC" w:rsidR="004229B4" w:rsidRPr="0083297E" w:rsidRDefault="007E14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A30234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A614E7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66277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83849A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A8DA86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6F45FF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B4DE99" w:rsidR="00671199" w:rsidRPr="002D6604" w:rsidRDefault="007E1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A0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D1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24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F18AB1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559DF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A645E6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DB0DD9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A25063" w:rsidR="009A6C64" w:rsidRPr="007E145D" w:rsidRDefault="007E1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45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781E63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489E6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048038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0DF982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9E86D6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C58AFC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6C65CB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EA8606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E45F57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263EFA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622DDB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77824F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EB1522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C7058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CBBF44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C6F67D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B89F6D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5777E4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CE292B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3D2FD1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FDA134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C7985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1F30BA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A43CD9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4240C1" w:rsidR="009A6C64" w:rsidRPr="002E08C9" w:rsidRDefault="007E1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BAF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D2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CD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81C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048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10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A4B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763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CF3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14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1FAA6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CF3E0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92EDD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C4422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9F04E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BD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CF34F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0C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307A7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22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653CA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E8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9FE6D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D4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BEE28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28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4DE83" w:rsidR="00884AB4" w:rsidRPr="003D2FC0" w:rsidRDefault="007E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D8F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145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