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B3F1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F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FF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23E09D" w:rsidR="003D2FC0" w:rsidRPr="004229B4" w:rsidRDefault="000E3F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891387" w:rsidR="004229B4" w:rsidRPr="0083297E" w:rsidRDefault="000E3F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C311E6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EBC6E6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1E012D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B2033E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FD99F8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FD950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ECAA89" w:rsidR="006F51AE" w:rsidRPr="002D6604" w:rsidRDefault="000E3F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1F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BA2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98C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5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679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9992C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D8678C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31187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082B1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0184D4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EC8A3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D0B8E8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5C4FC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AB6D3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B0DFF9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B802CE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1BCD4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44A765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30F1B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0EE22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6DD48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BCBD23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33D9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D4A9FB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B500F8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3A5B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08E1FF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552528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4614AE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13BDF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0F53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A9901E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A085E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F0174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110E8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67B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B8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D30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C1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5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71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C2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61984F" w:rsidR="004229B4" w:rsidRPr="0083297E" w:rsidRDefault="000E3F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4954EF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DC0E32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6E40A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689F47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CB38F2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56DA2C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7A0FE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2E09D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3D84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6BB8B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2D1A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8418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099E3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319EF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2BC79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3E01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FE5814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11226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B91EF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1F4708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1ADBBA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C42F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167D8E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40136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6E9DE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5A92B1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FC937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A5267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7AFB3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E4F31C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F8F4AC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0AA90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F758EC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A5AAF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8D518F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58642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6F323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F8F9CF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942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D43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18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D0F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A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9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805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B7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3D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76C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BB9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DE6128" w:rsidR="004229B4" w:rsidRPr="0083297E" w:rsidRDefault="000E3F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C0E043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18A99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837D3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BA303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7CEE1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3C7AC7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7CA93D" w:rsidR="00671199" w:rsidRPr="002D6604" w:rsidRDefault="000E3F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557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F47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7C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1816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494E3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657225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7D84F" w:rsidR="009A6C64" w:rsidRPr="000E3FFF" w:rsidRDefault="000E3F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F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79AA26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5EBFD4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1E0AC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08286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95D4DE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4037D6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87398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B12727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32C06F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72F5E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74D2C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F4FDE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3A35E0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80CFFD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4187B3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F35736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737787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F9A1F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B6DA27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25D14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0DCBA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E943BC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2196F3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24048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E1B59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949CB2" w:rsidR="009A6C64" w:rsidRPr="002E08C9" w:rsidRDefault="000E3F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C1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40B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D20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EB1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11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42E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01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9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F69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F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43E40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83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F0098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D5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BDCEA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CA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AB0EF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02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CFDBE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FB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46D2C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B7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7BA50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26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F1FA7" w:rsidR="00884AB4" w:rsidRPr="003D2FC0" w:rsidRDefault="000E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FF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F9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493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FF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