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7A1F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749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749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D0B475" w:rsidR="003D2FC0" w:rsidRPr="004229B4" w:rsidRDefault="00BA74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48B174" w:rsidR="004229B4" w:rsidRPr="0083297E" w:rsidRDefault="00BA74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7E914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A7E7BE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200176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C78B7C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B21DC4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C65C0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A13D2C" w:rsidR="006F51AE" w:rsidRPr="002D6604" w:rsidRDefault="00BA7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E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2DD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8A2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FA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CF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FA351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0241F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2092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31946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E0E9E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3E3E1" w:rsidR="009A6C64" w:rsidRPr="00BA7495" w:rsidRDefault="00BA7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4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1F212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E8E69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312CE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1120C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FD22C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3688C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19DFE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EFB72D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E3635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BE3DF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6351E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21B3F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C61F55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C44E6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11C15A" w:rsidR="009A6C64" w:rsidRPr="00BA7495" w:rsidRDefault="00BA7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4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CCA68C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6091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3112F5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4FA4F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74004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E0EE3C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E27F56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389F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3EB25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4B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AB2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7B2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C5A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449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7A8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8FD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C483F1" w:rsidR="004229B4" w:rsidRPr="0083297E" w:rsidRDefault="00BA74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5F2D84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9FDCC8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311EF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130E5E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A510A7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2B87E8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23B630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B535B3" w:rsidR="009A6C64" w:rsidRPr="00BA7495" w:rsidRDefault="00BA7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4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C3CC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951C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C1BD8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FFD66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7463E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3AC6C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16AFD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31B0E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CDFDB0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253E47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19232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85350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0EEE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F285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721C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C8D8D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D68858" w:rsidR="009A6C64" w:rsidRPr="00BA7495" w:rsidRDefault="00BA7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4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995F8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05B57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68250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76ECF8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B3EDA5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7CD65D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7E025D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3661C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284F5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1A6762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C7C0E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3D091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8CA5F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C8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1CD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F9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A8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29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2D8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74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4C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50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6A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5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4D50E" w:rsidR="004229B4" w:rsidRPr="0083297E" w:rsidRDefault="00BA74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53096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150BF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39C2D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58366D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8A0B12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53744E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08786A" w:rsidR="00671199" w:rsidRPr="002D6604" w:rsidRDefault="00BA7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1A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2C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E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5C031D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0B5E46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A8B0E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8034F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E0A67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174C9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26E61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5CDF6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DDE10C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C9FF5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9963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539A7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12BC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C268B7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A38DC4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20B2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19119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B16E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C75ED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A486D8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309F0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6C7590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2AD69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F4310B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6D2D65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090183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E6A68A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51433" w:rsidR="009A6C64" w:rsidRPr="00BA7495" w:rsidRDefault="00BA7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4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B68DF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2F67FC" w:rsidR="009A6C64" w:rsidRPr="002E08C9" w:rsidRDefault="00BA7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B4F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833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1B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1C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47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1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055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293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9A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74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DBDE2" w:rsidR="00884AB4" w:rsidRPr="003D2FC0" w:rsidRDefault="00BA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95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EA104" w:rsidR="00884AB4" w:rsidRPr="003D2FC0" w:rsidRDefault="00BA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D9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A19AC" w:rsidR="00884AB4" w:rsidRPr="003D2FC0" w:rsidRDefault="00BA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5F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41DED" w:rsidR="00884AB4" w:rsidRPr="003D2FC0" w:rsidRDefault="00BA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60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896B3" w:rsidR="00884AB4" w:rsidRPr="003D2FC0" w:rsidRDefault="00BA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C5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B2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AB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76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26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B0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CB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C5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E5D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749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