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181B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3AD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3AD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D4BAD9C" w:rsidR="003D2FC0" w:rsidRPr="004229B4" w:rsidRDefault="00F93A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2C0438" w:rsidR="004229B4" w:rsidRPr="0083297E" w:rsidRDefault="00F93A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36F7D1" w:rsidR="006F51AE" w:rsidRPr="002D6604" w:rsidRDefault="00F9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6116CE" w:rsidR="006F51AE" w:rsidRPr="002D6604" w:rsidRDefault="00F9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80AAF1" w:rsidR="006F51AE" w:rsidRPr="002D6604" w:rsidRDefault="00F9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5375B0" w:rsidR="006F51AE" w:rsidRPr="002D6604" w:rsidRDefault="00F9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5C37B9" w:rsidR="006F51AE" w:rsidRPr="002D6604" w:rsidRDefault="00F9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B99A3A" w:rsidR="006F51AE" w:rsidRPr="002D6604" w:rsidRDefault="00F9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284D5D" w:rsidR="006F51AE" w:rsidRPr="002D6604" w:rsidRDefault="00F9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509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503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777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922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56D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5E3AEF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9F0851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284E47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9FABC0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A5C86A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2C780D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20EDE3" w:rsidR="009A6C64" w:rsidRPr="00F93AD3" w:rsidRDefault="00F93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D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37ED69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603427" w:rsidR="009A6C64" w:rsidRPr="00F93AD3" w:rsidRDefault="00F93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8BC462" w:rsidR="009A6C64" w:rsidRPr="00F93AD3" w:rsidRDefault="00F93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D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1CFD7D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165974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16B483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6DF877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11CA0A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DEB711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C8ECED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5714CF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2D2B7B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9A4362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43471D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25EDF5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2F7918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C83473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A529FB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7FFB80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7536B9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3BB9C7" w:rsidR="009A6C64" w:rsidRPr="00F93AD3" w:rsidRDefault="00F93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D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D961C9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18CD54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89D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774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DF8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F7E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433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9D1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6F4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00D58C" w:rsidR="004229B4" w:rsidRPr="0083297E" w:rsidRDefault="00F93A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A59237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21AFEC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0BDA8A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C8B87F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803E96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6ED6DC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AD30F0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10FAAE" w:rsidR="009A6C64" w:rsidRPr="00F93AD3" w:rsidRDefault="00F93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26B8B2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E2F26A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362514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104FF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3D78B9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AC214D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C654A5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532351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5537B5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95E5C2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C1823D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5A0FB2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B037FD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54F683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822E04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02D8E7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DC0812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4C8433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4A858D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1D9655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F65374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9E5FE1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F07E69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636608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7984AF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84849C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450828" w:rsidR="009A6C64" w:rsidRPr="00F93AD3" w:rsidRDefault="00F93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D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5C2055" w:rsidR="009A6C64" w:rsidRPr="00F93AD3" w:rsidRDefault="00F93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D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E04C58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146681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AD4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910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780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13E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A51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4DB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029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131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FE9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19F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4C6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1A197D" w:rsidR="004229B4" w:rsidRPr="0083297E" w:rsidRDefault="00F93A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B25CCD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4BF691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03F5A5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B7CA59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7C877B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E7DF64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C802EB" w:rsidR="00671199" w:rsidRPr="002D6604" w:rsidRDefault="00F9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52C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195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FE2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24B8D9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5012FB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E1E41C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87F8CA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DF78AD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69B1BB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BA4C14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6D12D8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DACF60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BC7852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21891A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CBF376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6E81A7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A9E44F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1F1AB7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9669A1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04746E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69B81A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854D78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73D2D9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2E1010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2C5E05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9846BE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5F190E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D2F883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D263B5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6FC2B0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28780A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BA7DB7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1C0DC2" w:rsidR="009A6C64" w:rsidRPr="002E08C9" w:rsidRDefault="00F9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48A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E3E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26D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203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C02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E06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AED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32B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C53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3A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4878E" w:rsidR="00884AB4" w:rsidRPr="003D2FC0" w:rsidRDefault="00F9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7C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720E3" w:rsidR="00884AB4" w:rsidRPr="003D2FC0" w:rsidRDefault="00F9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55F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868E0" w:rsidR="00884AB4" w:rsidRPr="003D2FC0" w:rsidRDefault="00F9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FB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CD9B9" w:rsidR="00884AB4" w:rsidRPr="003D2FC0" w:rsidRDefault="00F9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83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49424" w:rsidR="00884AB4" w:rsidRPr="003D2FC0" w:rsidRDefault="00F9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B0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DB012" w:rsidR="00884AB4" w:rsidRPr="003D2FC0" w:rsidRDefault="00F9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20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B5777" w:rsidR="00884AB4" w:rsidRPr="003D2FC0" w:rsidRDefault="00F9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4C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C98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18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E7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FB3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3AD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