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04FEBD" w:rsidR="003927EA" w:rsidRPr="007D6A34" w:rsidRDefault="004727DE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2023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8AF47B" w:rsidR="00CE6447" w:rsidRPr="007D6A34" w:rsidRDefault="004727D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69005E" w:rsidR="00CE6447" w:rsidRPr="007D6A34" w:rsidRDefault="004727D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F38986" w:rsidR="00CE6447" w:rsidRPr="007D6A34" w:rsidRDefault="004727D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B3C96D" w:rsidR="00CE6447" w:rsidRPr="007D6A34" w:rsidRDefault="004727D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11747D" w:rsidR="00CE6447" w:rsidRPr="007D6A34" w:rsidRDefault="004727D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F46064" w:rsidR="00CE6447" w:rsidRPr="007D6A34" w:rsidRDefault="004727D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B6C534" w:rsidR="00CE6447" w:rsidRPr="007D6A34" w:rsidRDefault="004727D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F3D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E4C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DFF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250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5CF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ECA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2781AD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012DA2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4ECA93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E7360B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F8175A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3BFD76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F302A5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4DB0E9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8353B9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F68A1A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8372AB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44F953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2C1CD2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F55800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26C81C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9551A2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4C1795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0F395A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5B2AB1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B408AF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4FC924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6676FA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D029C1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FB13B5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B7EA3D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5A4F07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AC1DBA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358086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CF74C0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92D050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4E4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4B1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A7C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20E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A03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628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36516A" w:rsidR="004738BE" w:rsidRPr="007D6A34" w:rsidRDefault="004727DE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2023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D2F230" w:rsidR="008C79BB" w:rsidRPr="007D6A34" w:rsidRDefault="004727D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CD5DC8" w:rsidR="008C79BB" w:rsidRPr="007D6A34" w:rsidRDefault="004727D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F13703" w:rsidR="008C79BB" w:rsidRPr="007D6A34" w:rsidRDefault="004727D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378CCB" w:rsidR="008C79BB" w:rsidRPr="007D6A34" w:rsidRDefault="004727D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2AA539" w:rsidR="008C79BB" w:rsidRPr="007D6A34" w:rsidRDefault="004727D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2223F8" w:rsidR="008C79BB" w:rsidRPr="007D6A34" w:rsidRDefault="004727D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7FCBD2" w:rsidR="008C79BB" w:rsidRPr="007D6A34" w:rsidRDefault="004727D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D3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4EA4F8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50E91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DA782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39E0C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638172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DF6D0A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963BF2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3992BF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B78497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C2DF13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A0743F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525681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00B95A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12309C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0D7BBA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D33E05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B5F2F5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57D0FE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856EF1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E4094F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394F24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9AE4E6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3A9A3F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C2D002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513976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7D8114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6E3FE1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953B3C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4E7D2F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6D7B3C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E81FB2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14C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B12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909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19F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100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F0B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774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3B7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D0C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6C1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070912" w:rsidR="004738BE" w:rsidRPr="007D6A34" w:rsidRDefault="004727DE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2023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C4B390" w:rsidR="001C0722" w:rsidRPr="007D6A34" w:rsidRDefault="004727D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A33987" w:rsidR="001C0722" w:rsidRPr="007D6A34" w:rsidRDefault="004727D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2E06C" w:rsidR="001C0722" w:rsidRPr="007D6A34" w:rsidRDefault="004727D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798524" w:rsidR="001C0722" w:rsidRPr="007D6A34" w:rsidRDefault="004727D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00B094" w:rsidR="001C0722" w:rsidRPr="007D6A34" w:rsidRDefault="004727D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2A57BC" w:rsidR="001C0722" w:rsidRPr="007D6A34" w:rsidRDefault="004727D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D54FF5" w:rsidR="001C0722" w:rsidRPr="007D6A34" w:rsidRDefault="004727D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616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D01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13C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1FE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2BA29F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264EF0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20443F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8DFC5B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747AFD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A01726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F2B602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5F5621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009A73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8E70B9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C2396E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F443F0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64F44C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A46A01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51C91C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53FBC8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E3474E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E6FF0C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3F99AA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8B2FA9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71F168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C8A9BC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7D90F4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4CD47C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0456D7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714C6B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834B83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C89B4C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08D8BA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D8C58D" w:rsidR="00FB68D0" w:rsidRPr="009A6C64" w:rsidRDefault="00472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1F8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C31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BD7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186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47B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1FD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238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159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727DE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27DE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