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419028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9510D0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9510D0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5F8E0EE" w:rsidR="00D2286F" w:rsidRPr="008240BD" w:rsidRDefault="009510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86BB975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B1015B6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FBBC4E3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7135977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9BC44FE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7BEE89D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31394C8" w:rsidR="000D4B2E" w:rsidRPr="008240BD" w:rsidRDefault="009510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F1A0F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5BECD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3CFC8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546C1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67A0F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39EB2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79B91D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4886E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BCB7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F40D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48064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A8B8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BAE0E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94A8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8063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FFDD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6FA8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10780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13F6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3CF0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1C2E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2AB0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B2E9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8AAE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10244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AFF7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5D201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1468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47FF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6150E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E966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0810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6120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2E5FE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7140D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6DEE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253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970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AB7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A01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2DB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15D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FC170FF" w:rsidR="00D2286F" w:rsidRPr="008240BD" w:rsidRDefault="009510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CAEC3A5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34D390B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6CC6527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97DCFA3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6A2BAA0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DD3F3E5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123E4CC" w:rsidR="001A69E5" w:rsidRPr="008240BD" w:rsidRDefault="009510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03DBE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13CC87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508D5F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D517A7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88F731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9C1ABF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7A7FC9C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36670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3ABC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E1C8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CCDE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328B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501E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D7514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D9F1D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741F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7F31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7F1C0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0CCFB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AF12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CEBD7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0CEF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D53D0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9F9AC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B54CD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BF20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852D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FA5E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9DFF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E4A7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FF9E3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0A2FC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980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353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C5B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F40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932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C80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632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8E0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D82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A0F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CE81929" w:rsidR="00D2286F" w:rsidRPr="008240BD" w:rsidRDefault="009510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DDAF101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8F33C8C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10501BE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47996E1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F4237A8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2C19C44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D7D71E3" w:rsidR="00D14240" w:rsidRPr="008240BD" w:rsidRDefault="009510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2D490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FAB16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18995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6299D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9F66881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C350AE4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7EE35E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88244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A2450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F1C9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FA8E1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AB9A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3A119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58DF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4E8C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B92EB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91DBD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6DBF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6C4DF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B5A6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C8382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5108A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F6E4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56E7D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95BF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4444B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DACF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8E97B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CF1E6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A2461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8DA38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41AC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8B0B5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6A883" w:rsidR="009A6C64" w:rsidRPr="007D54ED" w:rsidRDefault="009510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B82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2C6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8BF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609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F3E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F7E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AFB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5C5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9510D0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10D0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