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D01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007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007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1EC8344" w:rsidR="004A7F4E" w:rsidRPr="006C2771" w:rsidRDefault="00E700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2BA0C5" w:rsidR="00266CB6" w:rsidRPr="009C572F" w:rsidRDefault="00E70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F94C13" w:rsidR="000D4B2E" w:rsidRPr="006C2771" w:rsidRDefault="00E7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70365B" w:rsidR="000D4B2E" w:rsidRPr="006C2771" w:rsidRDefault="00E7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5A3756" w:rsidR="000D4B2E" w:rsidRPr="006C2771" w:rsidRDefault="00E7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E3926" w:rsidR="000D4B2E" w:rsidRPr="006C2771" w:rsidRDefault="00E7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8AD3A2" w:rsidR="000D4B2E" w:rsidRPr="006C2771" w:rsidRDefault="00E7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DE806" w:rsidR="000D4B2E" w:rsidRPr="006C2771" w:rsidRDefault="00E7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FDAC61" w:rsidR="000D4B2E" w:rsidRPr="006C2771" w:rsidRDefault="00E70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BED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694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9B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22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4CF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F1E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26715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B610B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0A26D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60DF9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183E1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36944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32F48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C2EA4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F5BB0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976F5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97E40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84256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4F80C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4D02D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6ED74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5CC84" w:rsidR="009A6C64" w:rsidRPr="00E70075" w:rsidRDefault="00E70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07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C9794" w:rsidR="009A6C64" w:rsidRPr="00E70075" w:rsidRDefault="00E70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0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5AD16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0E50C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14CCE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7EE7D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E861E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0F2DE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68FFB" w:rsidR="009A6C64" w:rsidRPr="00E70075" w:rsidRDefault="00E70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07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94031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CF2A8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F8ED3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3726D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CB827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76CFF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D6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37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A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96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DD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8E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B96D6E" w:rsidR="00266CB6" w:rsidRPr="009C572F" w:rsidRDefault="00E70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95498F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58888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09006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7D5E7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2E30E2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F1C52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7E199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15F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6E354C" w:rsidR="009A6C64" w:rsidRPr="00E70075" w:rsidRDefault="00E70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0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BB5DD5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3C811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BDF73D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0EEE0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5C7DEA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D50CB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A63FF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E418F" w:rsidR="009A6C64" w:rsidRPr="00E70075" w:rsidRDefault="00E70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0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F1563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3EF3B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11D07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752B8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CBAF3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D2D9C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3A987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17D3C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13A76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ECC99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BE6D6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26779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34FA3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D531D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DEF3D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A4DBB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15B2B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0AEC0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0CF55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90F75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532F0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0ACC6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0E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8E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F9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35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5C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2A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30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58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9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24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64C3F9" w:rsidR="00266CB6" w:rsidRPr="009C572F" w:rsidRDefault="00E70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2354F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084193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1F8B5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5D463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C3213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77B9C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17B7A4" w:rsidR="001458D3" w:rsidRPr="006C2771" w:rsidRDefault="00E70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ED2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FC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13B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9F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7D89A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F819E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CDF2E2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AE6B8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5A44A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55027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3FDF6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71CEC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7CBE2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CA9E1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BC715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5CB32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5C438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BFC32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D4162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BFE84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5F6B4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E2638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EBE53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FA36D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1E4AA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52FCC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1E50F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625A8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C5263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6A346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AE1EB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9B3CB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34054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568FB" w:rsidR="009A6C64" w:rsidRPr="006C2771" w:rsidRDefault="00E70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94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48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49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3C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6F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7E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9A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A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4F5698" w:rsidR="004A7F4E" w:rsidRPr="006C2771" w:rsidRDefault="00E70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44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A4DB44" w:rsidR="004A7F4E" w:rsidRPr="006C2771" w:rsidRDefault="00E70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992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EE3DD" w:rsidR="004A7F4E" w:rsidRPr="006C2771" w:rsidRDefault="00E70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37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FEF53" w:rsidR="004A7F4E" w:rsidRPr="006C2771" w:rsidRDefault="00E70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46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D7888A" w:rsidR="004A7F4E" w:rsidRPr="006C2771" w:rsidRDefault="00E70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73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A7D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524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CE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1D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9B0B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4A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FC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35D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07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