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067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5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5D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BFF4AC" w:rsidR="004A7F4E" w:rsidRPr="006C2771" w:rsidRDefault="009C05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5A2FF" w:rsidR="00266CB6" w:rsidRPr="009C572F" w:rsidRDefault="009C05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49012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C48D4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D567A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D58BF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5309C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735A4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D1951" w:rsidR="000D4B2E" w:rsidRPr="006C2771" w:rsidRDefault="009C05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1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0B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F3F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D3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0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4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10A3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8A6B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3BFB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C2FF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DA110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03B1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EFEEA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4D38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BCA49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99A90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2BB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51BC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C305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430D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56E3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7070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E2848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EE14E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B56D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782E3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5B136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2F2F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3CC9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2543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7400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4444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8ABD1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8A6F0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42DA1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F3B5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49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6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40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2E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4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69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188E9" w:rsidR="00266CB6" w:rsidRPr="009C572F" w:rsidRDefault="009C05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72296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CA2D2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434D4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87F21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5353D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40F83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3E891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1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D633B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2D14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3CC0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BE363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9437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16801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2C92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41B3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D6691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2368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A05C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B0706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B8A36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772E5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3191A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E164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62A52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78E69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38A32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B6E4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A0EE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A042B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507C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9B216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F8D8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C448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C329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95C7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9D670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4E9E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4724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08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F8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CA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7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8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F0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5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F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7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CA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0E013" w:rsidR="00266CB6" w:rsidRPr="009C572F" w:rsidRDefault="009C05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8461A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C9A4D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FD507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379C2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186ED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CBD50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76AB9" w:rsidR="001458D3" w:rsidRPr="006C2771" w:rsidRDefault="009C05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C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1A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E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E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C39FD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1101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543C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D09E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F0535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93245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BDA0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265BE" w:rsidR="009A6C64" w:rsidRPr="009C05D9" w:rsidRDefault="009C05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5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B131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4B8F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942B0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4F51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A889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283B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4AA8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D457C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11F5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EF4E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223F5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EEC9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8D85E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6BCE2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46AC1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2A036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C7164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03ADD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A64B7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E39F3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DE19E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FA18F" w:rsidR="009A6C64" w:rsidRPr="006C2771" w:rsidRDefault="009C05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5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24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B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FA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94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8D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C9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6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9E07B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CE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694F8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2E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636CB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80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183A6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0E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2BE1A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C5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A85EB1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18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17E6F7" w:rsidR="004A7F4E" w:rsidRPr="006C2771" w:rsidRDefault="009C05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0A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06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54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8B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3E1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5D9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