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77A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2B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2B6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9F336F" w:rsidR="004A7F4E" w:rsidRPr="006C2771" w:rsidRDefault="00442B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4AF55" w:rsidR="00266CB6" w:rsidRPr="009C572F" w:rsidRDefault="00442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A5C4E" w:rsidR="000D4B2E" w:rsidRPr="006C2771" w:rsidRDefault="00442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291BA4" w:rsidR="000D4B2E" w:rsidRPr="006C2771" w:rsidRDefault="00442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B6BC5" w:rsidR="000D4B2E" w:rsidRPr="006C2771" w:rsidRDefault="00442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F4F41" w:rsidR="000D4B2E" w:rsidRPr="006C2771" w:rsidRDefault="00442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C35F8" w:rsidR="000D4B2E" w:rsidRPr="006C2771" w:rsidRDefault="00442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81E62A" w:rsidR="000D4B2E" w:rsidRPr="006C2771" w:rsidRDefault="00442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572AC" w:rsidR="000D4B2E" w:rsidRPr="006C2771" w:rsidRDefault="00442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4E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A6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EF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72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6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7A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1E9EE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262AD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39F94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6C92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27E0C" w:rsidR="009A6C64" w:rsidRPr="00442B60" w:rsidRDefault="00442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2B6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BC746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18E86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DB820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5B3B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6F33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9E3D1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A1DB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FA21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A2E8F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916DF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83EF1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7CF5F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74A84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5E636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7E0B9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80D92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2C9A2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D0F5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4917E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B493E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13D6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33CCA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ADF97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4A2F1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B66F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A2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5A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84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2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2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11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39C4CF" w:rsidR="00266CB6" w:rsidRPr="009C572F" w:rsidRDefault="00442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C1A5AD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7D326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01A0F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0B668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1DC4D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48D69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E2627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22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56203" w:rsidR="009A6C64" w:rsidRPr="00442B60" w:rsidRDefault="00442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2B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1B8C3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270147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BCC22" w:rsidR="009A6C64" w:rsidRPr="00442B60" w:rsidRDefault="00442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2B6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51034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C1A8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DC2DC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674F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BCA4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C7BF7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19B3D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8BB27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D54EE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79ADA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9F711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D9E17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ED2BA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93A1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3557C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0F8D6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557A6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92940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0C78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21BC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6F3E6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9F6A4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9DBD1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4A6D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0E92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C8E5B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ED671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59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48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7A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73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48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42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A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18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1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77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6AB169" w:rsidR="00266CB6" w:rsidRPr="009C572F" w:rsidRDefault="00442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D10DEC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8001B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8B20D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65CC4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64784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9361B3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AA393" w:rsidR="001458D3" w:rsidRPr="006C2771" w:rsidRDefault="00442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7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6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EE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08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89888" w:rsidR="009A6C64" w:rsidRPr="00442B60" w:rsidRDefault="00442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2B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C168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D6626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2A01A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32460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D8317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A1AB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F1A4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634CF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3605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2895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CAF4C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EDFC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7823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3AF27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B9B3A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E044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D1542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DD4A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01AA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EF199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A4073" w:rsidR="009A6C64" w:rsidRPr="00442B60" w:rsidRDefault="00442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2B6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97C03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3A7EB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9F93A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E14A8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D91B1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1BC05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1EE69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E19EA" w:rsidR="009A6C64" w:rsidRPr="006C2771" w:rsidRDefault="00442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4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48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F7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C9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FE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63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76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2A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17827" w:rsidR="004A7F4E" w:rsidRPr="006C2771" w:rsidRDefault="00442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DB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44B6E" w:rsidR="004A7F4E" w:rsidRPr="006C2771" w:rsidRDefault="00442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ED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E9049" w:rsidR="004A7F4E" w:rsidRPr="006C2771" w:rsidRDefault="00442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4F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1997B" w:rsidR="004A7F4E" w:rsidRPr="006C2771" w:rsidRDefault="00442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B3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E6677" w:rsidR="004A7F4E" w:rsidRPr="006C2771" w:rsidRDefault="00442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946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91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98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78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23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786F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77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5D5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740F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2B6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