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0B1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4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4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F15EBF5" w:rsidR="004A7F4E" w:rsidRPr="006C2771" w:rsidRDefault="000824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D180B" w:rsidR="00266CB6" w:rsidRPr="009C572F" w:rsidRDefault="0008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4AC4A" w:rsidR="000D4B2E" w:rsidRPr="006C2771" w:rsidRDefault="0008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31645" w:rsidR="000D4B2E" w:rsidRPr="006C2771" w:rsidRDefault="0008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BC9295" w:rsidR="000D4B2E" w:rsidRPr="006C2771" w:rsidRDefault="0008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31A418" w:rsidR="000D4B2E" w:rsidRPr="006C2771" w:rsidRDefault="0008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38DA9" w:rsidR="000D4B2E" w:rsidRPr="006C2771" w:rsidRDefault="0008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5DB69" w:rsidR="000D4B2E" w:rsidRPr="006C2771" w:rsidRDefault="0008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73BFC" w:rsidR="000D4B2E" w:rsidRPr="006C2771" w:rsidRDefault="0008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CC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4A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8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14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F4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636BD6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BB073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ACB78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B50F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67700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D9154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3A49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52B8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96C6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1ED12" w:rsidR="009A6C64" w:rsidRPr="000824C3" w:rsidRDefault="0008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4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8D5FF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59E42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972D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8EE7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5E93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6C70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376EC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8868C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2CE16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158F8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74ED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CC13E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3618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62356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040BC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BDBA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5868B" w:rsidR="009A6C64" w:rsidRPr="000824C3" w:rsidRDefault="0008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4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3EAAA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5EDF7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63A1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FA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93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28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A4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4A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F8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D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43C03D" w:rsidR="00266CB6" w:rsidRPr="009C572F" w:rsidRDefault="0008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AB31C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F2BE1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F2370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FEE32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CFC74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D4D06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7A534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EBD00" w:rsidR="009A6C64" w:rsidRPr="000824C3" w:rsidRDefault="0008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4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3CCADA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8013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28522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9FB77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9123D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5DE96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94040" w:rsidR="009A6C64" w:rsidRPr="000824C3" w:rsidRDefault="0008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4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EBAEF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D1648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EF86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7F1D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954CC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D1E87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A8D1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3BE17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4A293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536B5" w:rsidR="009A6C64" w:rsidRPr="000824C3" w:rsidRDefault="0008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4C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AA9BB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689D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82BD0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05EDC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5B81E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C619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B44B2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6C56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871C2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809C5" w:rsidR="009A6C64" w:rsidRPr="000824C3" w:rsidRDefault="0008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4C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5D7C5" w:rsidR="009A6C64" w:rsidRPr="000824C3" w:rsidRDefault="0008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4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E5B98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A12C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E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C2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37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EF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6B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B3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0C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BD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15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07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B3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840B93" w:rsidR="00266CB6" w:rsidRPr="009C572F" w:rsidRDefault="0008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1BDDD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B186B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D874A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F35AB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B8806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E20B9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9FABC" w:rsidR="001458D3" w:rsidRPr="006C2771" w:rsidRDefault="0008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BE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2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8A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D1FE5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E16CF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92E5D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CB913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177F7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D2C93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EC5D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08506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DA168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7E1F4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2D1E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5BC94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2F3C2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7146A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39E10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5D094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D6494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CBBBE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E50C8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E64C0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5D584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9ABD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375E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CB26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0C726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36271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92DE5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BA9B9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102B4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ABFF6" w:rsidR="009A6C64" w:rsidRPr="006C2771" w:rsidRDefault="0008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3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EC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C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B5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9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D7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57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A3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56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6F8DB" w:rsidR="004A7F4E" w:rsidRPr="006C2771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62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C1472" w:rsidR="004A7F4E" w:rsidRPr="006C2771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8C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D5692" w:rsidR="004A7F4E" w:rsidRPr="006C2771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A5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3B137" w:rsidR="004A7F4E" w:rsidRPr="006C2771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876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C71C4" w:rsidR="004A7F4E" w:rsidRPr="006C2771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F7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2B4E0" w14:textId="77777777" w:rsidR="000824C3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2B1E7CD0" w14:textId="5DA1C313" w:rsidR="004A7F4E" w:rsidRPr="006C2771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75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551D3" w:rsidR="004A7F4E" w:rsidRPr="006C2771" w:rsidRDefault="0008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9F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C5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EF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FF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806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4C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