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66D3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A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A8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021DE0" w:rsidR="004A7F4E" w:rsidRPr="006C2771" w:rsidRDefault="00E55A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5C67E6" w:rsidR="00266CB6" w:rsidRPr="009C572F" w:rsidRDefault="00E55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759CF" w:rsidR="000D4B2E" w:rsidRPr="006C2771" w:rsidRDefault="00E5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4210A" w:rsidR="000D4B2E" w:rsidRPr="006C2771" w:rsidRDefault="00E5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18B42" w:rsidR="000D4B2E" w:rsidRPr="006C2771" w:rsidRDefault="00E5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5A9190" w:rsidR="000D4B2E" w:rsidRPr="006C2771" w:rsidRDefault="00E5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5399DE" w:rsidR="000D4B2E" w:rsidRPr="006C2771" w:rsidRDefault="00E5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BE634C" w:rsidR="000D4B2E" w:rsidRPr="006C2771" w:rsidRDefault="00E5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61692" w:rsidR="000D4B2E" w:rsidRPr="006C2771" w:rsidRDefault="00E55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6B5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644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71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48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BA1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996AD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20B28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7CADD" w:rsidR="009A6C64" w:rsidRPr="00E55A83" w:rsidRDefault="00E5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A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7B62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6613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D83E2" w:rsidR="009A6C64" w:rsidRPr="00E55A83" w:rsidRDefault="00E5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A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D0D7A" w:rsidR="009A6C64" w:rsidRPr="00E55A83" w:rsidRDefault="00E5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A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DD56D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CFD18" w:rsidR="009A6C64" w:rsidRPr="00E55A83" w:rsidRDefault="00E5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A8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065F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201AE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5E9C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2B095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0437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BB37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73067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E4C20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459D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406EB" w:rsidR="009A6C64" w:rsidRPr="00E55A83" w:rsidRDefault="00E5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A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B45B8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185D7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E8C2E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1B583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DC8B6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D4FF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3C90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2DB9D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45F60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E480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A374C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84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94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58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7D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8E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AF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31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366C3" w:rsidR="00266CB6" w:rsidRPr="009C572F" w:rsidRDefault="00E55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483FD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9AEFC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E446F0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47592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7C2B2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612559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894E9E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5D450" w:rsidR="009A6C64" w:rsidRPr="00E55A83" w:rsidRDefault="00E5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A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E2816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C77EF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77F3A3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E6D5B6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C3106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16933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F22E7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173DD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6502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6007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16124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66D54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72BA7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D941C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5905E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24A8E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89E9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A220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2D64F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F3993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90A0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EAFC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3E11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81ED5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9D091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4D0D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C3D1C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12A8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F0527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A9166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89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12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47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97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D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8C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FF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8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25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2F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64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D6D9B9" w:rsidR="00266CB6" w:rsidRPr="009C572F" w:rsidRDefault="00E55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77F699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155F0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DE99F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799FB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BFE21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BEEFE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896F1" w:rsidR="001458D3" w:rsidRPr="006C2771" w:rsidRDefault="00E55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BA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65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FB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0A050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010D7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85C6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0EE5FD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B670C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FE57A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863DD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CDF3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341FE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E5548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AD4E1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2860F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0B0D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56FF0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BEADC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B2EEE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1FA78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36EA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D2309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3A355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D3FE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6AA43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5033D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427F5" w:rsidR="009A6C64" w:rsidRPr="00E55A83" w:rsidRDefault="00E55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A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9B89F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B0421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32CF6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F6C88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E0CE2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AD45B" w:rsidR="009A6C64" w:rsidRPr="006C2771" w:rsidRDefault="00E55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1A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D2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72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BA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D5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40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0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98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19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A95D1" w:rsidR="004A7F4E" w:rsidRPr="006C2771" w:rsidRDefault="00E5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AB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77AFF5" w:rsidR="004A7F4E" w:rsidRPr="006C2771" w:rsidRDefault="00E5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B85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954E3" w:rsidR="004A7F4E" w:rsidRPr="006C2771" w:rsidRDefault="00E5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F5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234C2" w:rsidR="004A7F4E" w:rsidRPr="006C2771" w:rsidRDefault="00E5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DB5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6FF0A" w:rsidR="004A7F4E" w:rsidRPr="006C2771" w:rsidRDefault="00E5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FB5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0041A" w:rsidR="004A7F4E" w:rsidRPr="006C2771" w:rsidRDefault="00E5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A1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6910F" w:rsidR="004A7F4E" w:rsidRPr="006C2771" w:rsidRDefault="00E55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07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43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31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63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656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A8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