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B7E8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16C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16C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04167F9" w:rsidR="004A7F4E" w:rsidRPr="006C2771" w:rsidRDefault="000916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1DCB5D" w:rsidR="00266CB6" w:rsidRPr="009C572F" w:rsidRDefault="000916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DE34A0" w:rsidR="000D4B2E" w:rsidRPr="006C2771" w:rsidRDefault="00091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364256" w:rsidR="000D4B2E" w:rsidRPr="006C2771" w:rsidRDefault="00091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F948EE" w:rsidR="000D4B2E" w:rsidRPr="006C2771" w:rsidRDefault="00091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E3FF6C" w:rsidR="000D4B2E" w:rsidRPr="006C2771" w:rsidRDefault="00091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52627B" w:rsidR="000D4B2E" w:rsidRPr="006C2771" w:rsidRDefault="00091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2D40DD" w:rsidR="000D4B2E" w:rsidRPr="006C2771" w:rsidRDefault="00091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BE138E" w:rsidR="000D4B2E" w:rsidRPr="006C2771" w:rsidRDefault="00091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23D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900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B93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B2D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D0E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5932E3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C29EF1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2A8A5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5FF50F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EDD33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DAD13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0F747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28106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72E306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A8750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77EA1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20F2F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E7DDE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5F13A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823CB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E09C4" w:rsidR="009A6C64" w:rsidRPr="000916C8" w:rsidRDefault="000916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16C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609E8" w:rsidR="009A6C64" w:rsidRPr="000916C8" w:rsidRDefault="000916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16C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8CB9EE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4E7FB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917FE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C9A73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810A05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24F78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6CCAA" w:rsidR="009A6C64" w:rsidRPr="000916C8" w:rsidRDefault="000916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16C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617B1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E1E73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642CBA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E6DDC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4E9DFC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049AB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56E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721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7D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BD2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D7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5F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7F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1954E8" w:rsidR="00266CB6" w:rsidRPr="009C572F" w:rsidRDefault="000916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90CFF2" w:rsidR="001458D3" w:rsidRPr="006C2771" w:rsidRDefault="00091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68DD4D" w:rsidR="001458D3" w:rsidRPr="006C2771" w:rsidRDefault="00091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700FD0" w:rsidR="001458D3" w:rsidRPr="006C2771" w:rsidRDefault="00091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2712DD" w:rsidR="001458D3" w:rsidRPr="006C2771" w:rsidRDefault="00091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5BDC24" w:rsidR="001458D3" w:rsidRPr="006C2771" w:rsidRDefault="00091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873EDD" w:rsidR="001458D3" w:rsidRPr="006C2771" w:rsidRDefault="00091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34ABBA" w:rsidR="001458D3" w:rsidRPr="006C2771" w:rsidRDefault="00091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5F30EC" w:rsidR="009A6C64" w:rsidRPr="000916C8" w:rsidRDefault="000916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16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8F4567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4BAE0E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8D82AB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9E6B47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CFBFAB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A6E48E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DA39E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37608" w:rsidR="009A6C64" w:rsidRPr="000916C8" w:rsidRDefault="000916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16C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D0366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7AE4F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05FB6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7B265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61782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50770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8A0028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D0FF5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37BF7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99E2D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C41009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66582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29BC79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CD5B1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EC9EB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EEF0B8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F1038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78321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AED470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1B3DC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D38EFC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71E07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F7C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84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7F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62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B2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E6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A3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87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2C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F1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43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C7B2D1" w:rsidR="00266CB6" w:rsidRPr="009C572F" w:rsidRDefault="000916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3A6E51" w:rsidR="001458D3" w:rsidRPr="006C2771" w:rsidRDefault="00091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A3ADFF" w:rsidR="001458D3" w:rsidRPr="006C2771" w:rsidRDefault="00091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735BE2" w:rsidR="001458D3" w:rsidRPr="006C2771" w:rsidRDefault="00091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E8ACB5" w:rsidR="001458D3" w:rsidRPr="006C2771" w:rsidRDefault="00091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0C10FF" w:rsidR="001458D3" w:rsidRPr="006C2771" w:rsidRDefault="00091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EE2539" w:rsidR="001458D3" w:rsidRPr="006C2771" w:rsidRDefault="00091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09A11F" w:rsidR="001458D3" w:rsidRPr="006C2771" w:rsidRDefault="00091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A0C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E4F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A94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098F94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E1A821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462AE4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5AF5B1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CB921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8B6B4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65AB3E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C5AC9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B90C5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2E9C9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83E7E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A7A6C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84673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1249C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A8910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61EA6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ECBDB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A8D36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0197ED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7BA36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2708B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BB188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C842A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614AF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09BDB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C50CCE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EDD0B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D7D1D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09C8D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723AA" w:rsidR="009A6C64" w:rsidRPr="006C2771" w:rsidRDefault="00091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00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11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E2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CA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80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96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9C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74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31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E4AA96" w:rsidR="004A7F4E" w:rsidRPr="006C2771" w:rsidRDefault="000916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3231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38F53B" w:rsidR="004A7F4E" w:rsidRPr="006C2771" w:rsidRDefault="000916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B4E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FD6429" w:rsidR="004A7F4E" w:rsidRPr="006C2771" w:rsidRDefault="000916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BB1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87525B" w:rsidR="004A7F4E" w:rsidRPr="006C2771" w:rsidRDefault="000916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540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849F8B" w:rsidR="004A7F4E" w:rsidRPr="006C2771" w:rsidRDefault="000916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8192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8FC8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EBA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F87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8433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046D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C63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E9B7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659A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16C8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