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DF3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54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54C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44FE88" w:rsidR="004A7F4E" w:rsidRPr="006C2771" w:rsidRDefault="002054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F846EE" w:rsidR="00266CB6" w:rsidRPr="009C572F" w:rsidRDefault="00205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4D8EB3" w:rsidR="000D4B2E" w:rsidRPr="006C2771" w:rsidRDefault="00205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E50D55" w:rsidR="000D4B2E" w:rsidRPr="006C2771" w:rsidRDefault="00205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52B053" w:rsidR="000D4B2E" w:rsidRPr="006C2771" w:rsidRDefault="00205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B8486A" w:rsidR="000D4B2E" w:rsidRPr="006C2771" w:rsidRDefault="00205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FACB6" w:rsidR="000D4B2E" w:rsidRPr="006C2771" w:rsidRDefault="00205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19928" w:rsidR="000D4B2E" w:rsidRPr="006C2771" w:rsidRDefault="00205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6783FD" w:rsidR="000D4B2E" w:rsidRPr="006C2771" w:rsidRDefault="00205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5C0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A8B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60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F05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6D4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3FFEA9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1C515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AD4BB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C7B54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6D3AB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40452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DFCDE" w:rsidR="009A6C64" w:rsidRPr="002054C3" w:rsidRDefault="00205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4C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37F44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C6901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E0415" w:rsidR="009A6C64" w:rsidRPr="002054C3" w:rsidRDefault="00205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4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76B17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6F402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A9B78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23608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921A9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192F6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CCA68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F4190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2E3FC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D3528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86872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71C0F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42A5A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8C00E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3D75D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D3F68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38334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9360E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857F3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DA98E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E9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7C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28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A1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1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DE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7E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911E45" w:rsidR="00266CB6" w:rsidRPr="009C572F" w:rsidRDefault="00205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83D434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49E7ED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E69903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BAA0C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C3E716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6421AF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719C7E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3B734A" w:rsidR="009A6C64" w:rsidRPr="002054C3" w:rsidRDefault="00205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4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F9397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8131F8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30E097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E8E22A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26977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AF5144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B81C2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73638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DD844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0A830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7F3BF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EAF7C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DE6A7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A7EF7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8F823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504A9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AA7A1" w:rsidR="009A6C64" w:rsidRPr="002054C3" w:rsidRDefault="00205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4C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E6734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3117A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EF323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CA065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002E2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65676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93884" w:rsidR="009A6C64" w:rsidRPr="002054C3" w:rsidRDefault="00205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4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B22B9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C4A2C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3DED4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88AF6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55AC5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5FD40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15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88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58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0A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A5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FB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7C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5C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1B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7A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38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CBFAAA" w:rsidR="00266CB6" w:rsidRPr="009C572F" w:rsidRDefault="00205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7C93DB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8948F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60CA65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8B127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8B1F19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868D70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9651AD" w:rsidR="001458D3" w:rsidRPr="006C2771" w:rsidRDefault="00205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625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CE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FC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82F3EB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A75A2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226B46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1C2B44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63BDA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5B928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147E8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AAB83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84AF4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D3BF9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CFAF6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D2FEE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AD94E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B61C2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08871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EBC39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7B53B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537C2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A1F43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C8751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29A8B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B5B96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EE0A7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66798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3E675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FBC65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D981E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406A1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FE8D5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56C6E" w:rsidR="009A6C64" w:rsidRPr="006C2771" w:rsidRDefault="00205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D8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94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24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72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16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8D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48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28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CB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D6734B" w:rsidR="004A7F4E" w:rsidRPr="006C2771" w:rsidRDefault="00205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9A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CD2D30" w:rsidR="004A7F4E" w:rsidRPr="006C2771" w:rsidRDefault="00205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C8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5D342" w:rsidR="004A7F4E" w:rsidRPr="006C2771" w:rsidRDefault="00205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806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17732" w:rsidR="004A7F4E" w:rsidRPr="006C2771" w:rsidRDefault="00205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868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23BDCC" w:rsidR="004A7F4E" w:rsidRPr="006C2771" w:rsidRDefault="00205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14E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701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01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B71F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EB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381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F2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CCA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A2F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54C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