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C41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1C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1C1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94670C" w:rsidR="004A7F4E" w:rsidRPr="006C2771" w:rsidRDefault="00541C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07DE49" w:rsidR="00266CB6" w:rsidRPr="009C572F" w:rsidRDefault="00541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B7AD79" w:rsidR="000D4B2E" w:rsidRPr="006C2771" w:rsidRDefault="0054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A26865" w:rsidR="000D4B2E" w:rsidRPr="006C2771" w:rsidRDefault="0054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362069" w:rsidR="000D4B2E" w:rsidRPr="006C2771" w:rsidRDefault="0054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A8743" w:rsidR="000D4B2E" w:rsidRPr="006C2771" w:rsidRDefault="0054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27F1AB" w:rsidR="000D4B2E" w:rsidRPr="006C2771" w:rsidRDefault="0054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27274" w:rsidR="000D4B2E" w:rsidRPr="006C2771" w:rsidRDefault="0054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874F9" w:rsidR="000D4B2E" w:rsidRPr="006C2771" w:rsidRDefault="00541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3A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7DF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FB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85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F9D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3547B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35D83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E1FA3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E9273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714F3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E8C28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A83D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09FD6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507C6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F4750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0C52A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95697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6D3A3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EDF44" w:rsidR="009A6C64" w:rsidRPr="00541C1D" w:rsidRDefault="0054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C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150BB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AF9A4" w:rsidR="009A6C64" w:rsidRPr="00541C1D" w:rsidRDefault="0054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C1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EBAD3" w:rsidR="009A6C64" w:rsidRPr="00541C1D" w:rsidRDefault="0054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C1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3F2D9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66D37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8426C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7E0C9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3188F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39197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A05B7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CF3EE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56658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A6BCF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C0FCE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EED8F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064D6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94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00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6C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9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FC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BB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E9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44514D" w:rsidR="00266CB6" w:rsidRPr="009C572F" w:rsidRDefault="00541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C5528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7BDB10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1090D8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4D95DC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7407A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B10CEF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A65BC4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BEA80" w:rsidR="009A6C64" w:rsidRPr="00541C1D" w:rsidRDefault="0054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C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0876C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F96D9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1B2D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FE621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795B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1DF36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33C5E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4CCB9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399C1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46B5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FDE4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ED38D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8B31C" w:rsidR="009A6C64" w:rsidRPr="00541C1D" w:rsidRDefault="0054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C1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7CA2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2C8B6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94AE2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ED92C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EC47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11E4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4BFB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C9C3B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DC828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3D07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BEFB9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34EBF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2059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7C11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51101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B82B5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B9F3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76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C1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68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2B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06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97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BE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6F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6E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40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B5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FF43AA" w:rsidR="00266CB6" w:rsidRPr="009C572F" w:rsidRDefault="00541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FE0C9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B460D2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3B41F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AD05FD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CB6D8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832E8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93D798" w:rsidR="001458D3" w:rsidRPr="006C2771" w:rsidRDefault="00541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B3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2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F3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6E09B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18A240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9565F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E4A8D" w:rsidR="009A6C64" w:rsidRPr="00541C1D" w:rsidRDefault="0054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C1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C44D1" w:rsidR="009A6C64" w:rsidRPr="00541C1D" w:rsidRDefault="00541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1C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06B80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F9AC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29A7E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CFAF2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96767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6F342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448BD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78EB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5FFF0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71A02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E123F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856DF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53E83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F8987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166A8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CF7E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A29BE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AD118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8A379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03DE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10E28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B92AB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3C47C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BC1EA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25484" w:rsidR="009A6C64" w:rsidRPr="006C2771" w:rsidRDefault="00541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11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1B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8C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77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A9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9C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79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6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54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0F665" w:rsidR="004A7F4E" w:rsidRPr="006C2771" w:rsidRDefault="0054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D1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4A083" w:rsidR="004A7F4E" w:rsidRPr="006C2771" w:rsidRDefault="0054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E3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5EB3C3" w:rsidR="004A7F4E" w:rsidRPr="006C2771" w:rsidRDefault="0054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61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1C3D1" w:rsidR="004A7F4E" w:rsidRPr="006C2771" w:rsidRDefault="0054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0C9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397132" w:rsidR="004A7F4E" w:rsidRPr="006C2771" w:rsidRDefault="0054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C3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39B71" w:rsidR="004A7F4E" w:rsidRPr="006C2771" w:rsidRDefault="0054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1E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7A8E52" w:rsidR="004A7F4E" w:rsidRPr="006C2771" w:rsidRDefault="00541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30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DD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6F9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C8B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C76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1C1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